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F690" w14:textId="77777777" w:rsidR="00736191" w:rsidRPr="0029172F" w:rsidRDefault="0029172F" w:rsidP="0029172F">
      <w:pPr>
        <w:snapToGrid w:val="0"/>
        <w:rPr>
          <w:sz w:val="16"/>
          <w:szCs w:val="16"/>
        </w:rPr>
      </w:pPr>
      <w:r w:rsidRPr="0029172F">
        <w:rPr>
          <w:rFonts w:hint="eastAsia"/>
          <w:sz w:val="16"/>
          <w:szCs w:val="16"/>
        </w:rPr>
        <w:t>(</w:t>
      </w:r>
      <w:r w:rsidRPr="0029172F">
        <w:rPr>
          <w:rFonts w:hint="eastAsia"/>
          <w:sz w:val="16"/>
          <w:szCs w:val="16"/>
        </w:rPr>
        <w:t>首頁</w:t>
      </w:r>
      <w:r w:rsidRPr="0029172F">
        <w:rPr>
          <w:rFonts w:hint="eastAsia"/>
          <w:sz w:val="16"/>
          <w:szCs w:val="16"/>
        </w:rPr>
        <w:t>)</w:t>
      </w:r>
    </w:p>
    <w:p w14:paraId="675FA410" w14:textId="77777777" w:rsidR="00010D57" w:rsidRPr="0029172F" w:rsidRDefault="00010D57" w:rsidP="00AD4495">
      <w:pPr>
        <w:snapToGri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3"/>
      </w:tblGrid>
      <w:tr w:rsidR="006C1242" w14:paraId="58B656FD" w14:textId="77777777" w:rsidTr="002A7264">
        <w:trPr>
          <w:trHeight w:val="1036"/>
        </w:trPr>
        <w:tc>
          <w:tcPr>
            <w:tcW w:w="10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25EB07" w14:textId="2DBE1382" w:rsidR="006C1242" w:rsidRPr="00AB3043" w:rsidRDefault="00985FD6" w:rsidP="00B37054">
            <w:pPr>
              <w:snapToGrid w:val="0"/>
              <w:ind w:leftChars="-42" w:hangingChars="18" w:hanging="101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B3043">
              <w:rPr>
                <w:rFonts w:ascii="標楷體" w:eastAsia="標楷體" w:hAnsi="標楷體" w:hint="eastAsia"/>
                <w:sz w:val="56"/>
                <w:szCs w:val="56"/>
              </w:rPr>
              <w:t>空大</w:t>
            </w:r>
            <w:r w:rsidR="00213DBC" w:rsidRPr="00213DBC">
              <w:rPr>
                <w:rFonts w:ascii="標楷體" w:eastAsia="標楷體" w:hAnsi="標楷體"/>
                <w:sz w:val="56"/>
                <w:szCs w:val="56"/>
              </w:rPr>
              <w:t>1</w:t>
            </w:r>
            <w:r w:rsidR="00213DBC">
              <w:rPr>
                <w:rFonts w:ascii="標楷體" w:eastAsia="標楷體" w:hAnsi="標楷體" w:hint="eastAsia"/>
                <w:sz w:val="56"/>
                <w:szCs w:val="56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56"/>
                  <w:szCs w:val="56"/>
                </w:rPr>
                <w:id w:val="631219890"/>
                <w:placeholder>
                  <w:docPart w:val="64DE39916C5C4F8E9CFCFDB267E9E21B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213DBC">
                  <w:rPr>
                    <w:rFonts w:ascii="標楷體" w:eastAsia="標楷體" w:hAnsi="標楷體" w:hint="eastAsia"/>
                    <w:sz w:val="56"/>
                    <w:szCs w:val="56"/>
                  </w:rPr>
                  <w:t>1</w:t>
                </w:r>
              </w:sdtContent>
            </w:sdt>
            <w:r w:rsidR="00213DBC">
              <w:rPr>
                <w:rFonts w:ascii="標楷體" w:eastAsia="標楷體" w:hAnsi="標楷體" w:hint="eastAsia"/>
                <w:sz w:val="56"/>
                <w:szCs w:val="56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56"/>
                  <w:szCs w:val="56"/>
                </w:rPr>
                <w:id w:val="5096087"/>
                <w:placeholder>
                  <w:docPart w:val="DefaultPlaceholder_-1854013438"/>
                </w:placeholder>
                <w:comboBox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F95C60">
                  <w:rPr>
                    <w:rFonts w:ascii="標楷體" w:eastAsia="標楷體" w:hAnsi="標楷體" w:hint="eastAsia"/>
                    <w:sz w:val="56"/>
                    <w:szCs w:val="56"/>
                  </w:rPr>
                  <w:t>5</w:t>
                </w:r>
              </w:sdtContent>
            </w:sdt>
            <w:r w:rsidR="009F1E8D" w:rsidRPr="00AB3043">
              <w:rPr>
                <w:rFonts w:ascii="標楷體" w:eastAsia="標楷體" w:hAnsi="標楷體" w:hint="eastAsia"/>
                <w:sz w:val="56"/>
                <w:szCs w:val="56"/>
              </w:rPr>
              <w:t>學</w:t>
            </w:r>
            <w:r w:rsidRPr="00AB3043">
              <w:rPr>
                <w:rFonts w:ascii="標楷體" w:eastAsia="標楷體" w:hAnsi="標楷體" w:hint="eastAsia"/>
                <w:sz w:val="56"/>
                <w:szCs w:val="56"/>
              </w:rPr>
              <w:t>年度</w:t>
            </w:r>
            <w:sdt>
              <w:sdtPr>
                <w:rPr>
                  <w:rFonts w:ascii="標楷體" w:eastAsia="標楷體" w:hAnsi="標楷體" w:hint="eastAsia"/>
                  <w:color w:val="FF0000"/>
                  <w:sz w:val="56"/>
                  <w:szCs w:val="56"/>
                </w:rPr>
                <w:id w:val="-1938363997"/>
                <w:placeholder>
                  <w:docPart w:val="27587C052E634AEC8DD059779F540123"/>
                </w:placeholder>
                <w15:color w:val="FF0000"/>
                <w:dropDownList>
                  <w:listItem w:value="選擇一個項目。"/>
                  <w:listItem w:displayText="暑期" w:value="暑期"/>
                  <w:listItem w:displayText="上學期" w:value="上學期"/>
                  <w:listItem w:displayText="下學期" w:value="下學期"/>
                </w:dropDownList>
              </w:sdtPr>
              <w:sdtEndPr/>
              <w:sdtContent>
                <w:r w:rsidR="00F95C60">
                  <w:rPr>
                    <w:rFonts w:ascii="標楷體" w:eastAsia="標楷體" w:hAnsi="標楷體" w:hint="eastAsia"/>
                    <w:color w:val="FF0000"/>
                    <w:sz w:val="56"/>
                    <w:szCs w:val="56"/>
                  </w:rPr>
                  <w:t>暑期</w:t>
                </w:r>
              </w:sdtContent>
            </w:sdt>
            <w:proofErr w:type="gramStart"/>
            <w:r w:rsidRPr="00AB3043">
              <w:rPr>
                <w:rFonts w:ascii="標楷體" w:eastAsia="標楷體" w:hAnsi="標楷體" w:hint="eastAsia"/>
                <w:sz w:val="56"/>
                <w:szCs w:val="56"/>
              </w:rPr>
              <w:t>作答紙</w:t>
            </w:r>
            <w:proofErr w:type="gramEnd"/>
          </w:p>
        </w:tc>
      </w:tr>
    </w:tbl>
    <w:p w14:paraId="663413E1" w14:textId="77777777" w:rsidR="00736191" w:rsidRPr="00213DBC" w:rsidRDefault="00736191" w:rsidP="00AD4495">
      <w:pPr>
        <w:snapToGrid w:val="0"/>
      </w:pPr>
    </w:p>
    <w:p w14:paraId="76EB951F" w14:textId="77777777" w:rsidR="00736191" w:rsidRPr="00AB3043" w:rsidRDefault="00090397" w:rsidP="00AD4495">
      <w:pPr>
        <w:snapToGrid w:val="0"/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8C06DA">
        <w:rPr>
          <w:rFonts w:ascii="標楷體" w:eastAsia="標楷體" w:hAnsi="標楷體" w:hint="eastAsia"/>
          <w:b/>
          <w:color w:val="0000FF"/>
        </w:rPr>
        <w:t>科目</w:t>
      </w:r>
      <w:r w:rsidRPr="00AB3043">
        <w:rPr>
          <w:rFonts w:ascii="標楷體" w:eastAsia="標楷體" w:hAnsi="標楷體" w:hint="eastAsia"/>
        </w:rPr>
        <w:t>：</w:t>
      </w:r>
      <w:r w:rsidR="005F0C71" w:rsidRPr="00AB3043">
        <w:rPr>
          <w:rFonts w:ascii="標楷體" w:eastAsia="標楷體" w:hAnsi="標楷體" w:hint="eastAsia"/>
        </w:rPr>
        <w:t xml:space="preserve">                    </w:t>
      </w:r>
      <w:r w:rsidR="004E22E8" w:rsidRPr="00AB3043">
        <w:rPr>
          <w:rFonts w:ascii="標楷體" w:eastAsia="標楷體" w:hAnsi="標楷體" w:hint="eastAsia"/>
        </w:rPr>
        <w:t xml:space="preserve">                 </w:t>
      </w:r>
      <w:r w:rsidR="00D532F9" w:rsidRPr="00AB3043">
        <w:rPr>
          <w:rFonts w:ascii="標楷體" w:eastAsia="標楷體" w:hAnsi="標楷體" w:hint="eastAsia"/>
        </w:rPr>
        <w:t xml:space="preserve">  </w:t>
      </w:r>
      <w:r w:rsidR="00C43F58" w:rsidRPr="00AB3043">
        <w:rPr>
          <w:rFonts w:ascii="標楷體" w:eastAsia="標楷體" w:hAnsi="標楷體" w:hint="eastAsia"/>
        </w:rPr>
        <w:t xml:space="preserve"> </w:t>
      </w:r>
      <w:r w:rsidR="00D532F9" w:rsidRPr="00AB3043">
        <w:rPr>
          <w:rFonts w:ascii="標楷體" w:eastAsia="標楷體" w:hAnsi="標楷體" w:hint="eastAsia"/>
        </w:rPr>
        <w:t xml:space="preserve">  </w:t>
      </w:r>
      <w:r w:rsidR="004E22E8" w:rsidRPr="00AB3043">
        <w:rPr>
          <w:rFonts w:ascii="標楷體" w:eastAsia="標楷體" w:hAnsi="標楷體" w:hint="eastAsia"/>
        </w:rPr>
        <w:t xml:space="preserve"> </w:t>
      </w:r>
      <w:r w:rsidR="005F0C71" w:rsidRPr="00AB3043">
        <w:rPr>
          <w:rFonts w:ascii="標楷體" w:eastAsia="標楷體" w:hAnsi="標楷體" w:hint="eastAsia"/>
        </w:rPr>
        <w:t xml:space="preserve">    </w:t>
      </w:r>
      <w:r w:rsidR="004E22E8" w:rsidRPr="008C06DA">
        <w:rPr>
          <w:rFonts w:ascii="標楷體" w:eastAsia="標楷體" w:hAnsi="標楷體" w:hint="eastAsia"/>
          <w:b/>
          <w:color w:val="0000FF"/>
        </w:rPr>
        <w:t>學生姓名</w:t>
      </w:r>
      <w:r w:rsidR="004E22E8" w:rsidRPr="00AB3043">
        <w:rPr>
          <w:rFonts w:ascii="標楷體" w:eastAsia="標楷體" w:hAnsi="標楷體" w:hint="eastAsia"/>
        </w:rPr>
        <w:t>：</w:t>
      </w:r>
    </w:p>
    <w:p w14:paraId="46C4C62A" w14:textId="77777777" w:rsidR="00736191" w:rsidRPr="00AB3043" w:rsidRDefault="004E22E8" w:rsidP="00AD4495">
      <w:pPr>
        <w:snapToGrid w:val="0"/>
        <w:rPr>
          <w:rFonts w:ascii="標楷體" w:eastAsia="標楷體" w:hAnsi="標楷體"/>
        </w:rPr>
      </w:pPr>
      <w:r w:rsidRPr="00AB3043">
        <w:rPr>
          <w:rFonts w:ascii="標楷體" w:eastAsia="標楷體" w:hAnsi="標楷體" w:hint="eastAsia"/>
        </w:rPr>
        <w:t xml:space="preserve">    </w:t>
      </w:r>
      <w:r w:rsidR="005F0C71" w:rsidRPr="00AB3043">
        <w:rPr>
          <w:rFonts w:ascii="標楷體" w:eastAsia="標楷體" w:hAnsi="標楷體" w:hint="eastAsia"/>
        </w:rPr>
        <w:t>評量</w:t>
      </w:r>
      <w:r w:rsidRPr="00AB3043">
        <w:rPr>
          <w:rFonts w:ascii="標楷體" w:eastAsia="標楷體" w:hAnsi="標楷體" w:hint="eastAsia"/>
        </w:rPr>
        <w:t>別：</w:t>
      </w:r>
      <w:sdt>
        <w:sdtPr>
          <w:rPr>
            <w:rFonts w:ascii="標楷體" w:eastAsia="標楷體" w:hAnsi="標楷體" w:hint="eastAsia"/>
            <w:sz w:val="36"/>
            <w:szCs w:val="36"/>
          </w:rPr>
          <w:id w:val="428856006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41677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B3043" w:rsidRPr="00AB3043">
        <w:rPr>
          <w:rFonts w:ascii="標楷體" w:eastAsia="標楷體" w:hAnsi="標楷體" w:hint="eastAsia"/>
          <w:u w:val="single"/>
        </w:rPr>
        <w:t>期</w:t>
      </w:r>
      <w:r w:rsidR="002A3193" w:rsidRPr="002A3193">
        <w:rPr>
          <w:rFonts w:ascii="標楷體" w:eastAsia="標楷體" w:hAnsi="標楷體" w:hint="eastAsia"/>
          <w:color w:val="FF0000"/>
          <w:u w:val="single"/>
        </w:rPr>
        <w:t>中</w:t>
      </w:r>
      <w:r w:rsidR="00AB3043" w:rsidRPr="00AB3043">
        <w:rPr>
          <w:rFonts w:ascii="標楷體" w:eastAsia="標楷體" w:hAnsi="標楷體" w:hint="eastAsia"/>
          <w:u w:val="single"/>
        </w:rPr>
        <w:t>報告</w:t>
      </w:r>
      <w:r w:rsidR="00EF1969" w:rsidRPr="00EF1969">
        <w:rPr>
          <w:rFonts w:ascii="標楷體" w:eastAsia="標楷體" w:hAnsi="標楷體" w:hint="eastAsia"/>
        </w:rPr>
        <w:t xml:space="preserve"> </w:t>
      </w:r>
      <w:r w:rsidR="00EF1969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 w:hint="eastAsia"/>
            <w:sz w:val="36"/>
            <w:szCs w:val="36"/>
          </w:rPr>
          <w:id w:val="1012730867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41677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F1969" w:rsidRPr="00AB3043">
        <w:rPr>
          <w:rFonts w:ascii="標楷體" w:eastAsia="標楷體" w:hAnsi="標楷體" w:hint="eastAsia"/>
          <w:u w:val="single"/>
        </w:rPr>
        <w:t>期</w:t>
      </w:r>
      <w:r w:rsidR="00EF1969" w:rsidRPr="00AB3043">
        <w:rPr>
          <w:rFonts w:ascii="標楷體" w:eastAsia="標楷體" w:hAnsi="標楷體" w:hint="eastAsia"/>
          <w:color w:val="FF0000"/>
          <w:u w:val="single"/>
        </w:rPr>
        <w:t>末</w:t>
      </w:r>
      <w:r w:rsidR="00EF1969" w:rsidRPr="00AB3043">
        <w:rPr>
          <w:rFonts w:ascii="標楷體" w:eastAsia="標楷體" w:hAnsi="標楷體" w:hint="eastAsia"/>
          <w:u w:val="single"/>
        </w:rPr>
        <w:t>報告</w:t>
      </w:r>
      <w:r w:rsidR="003663F2" w:rsidRPr="00AB3043">
        <w:rPr>
          <w:rFonts w:ascii="標楷體" w:eastAsia="標楷體" w:hAnsi="標楷體" w:hint="eastAsia"/>
        </w:rPr>
        <w:t xml:space="preserve">　</w:t>
      </w:r>
      <w:sdt>
        <w:sdtPr>
          <w:rPr>
            <w:rFonts w:ascii="標楷體" w:eastAsia="標楷體" w:hAnsi="標楷體" w:hint="eastAsia"/>
            <w:sz w:val="36"/>
            <w:szCs w:val="36"/>
          </w:rPr>
          <w:id w:val="-1217202058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41677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663F2" w:rsidRPr="003663F2">
        <w:rPr>
          <w:rFonts w:ascii="標楷體" w:eastAsia="標楷體" w:hAnsi="標楷體" w:hint="eastAsia"/>
          <w:u w:val="single"/>
        </w:rPr>
        <w:t>第</w:t>
      </w:r>
      <w:sdt>
        <w:sdtPr>
          <w:rPr>
            <w:rFonts w:ascii="標楷體" w:eastAsia="標楷體" w:hAnsi="標楷體" w:hint="eastAsia"/>
            <w:color w:val="FF0000"/>
            <w:u w:val="single"/>
          </w:rPr>
          <w:id w:val="-384951035"/>
          <w:placeholder>
            <w:docPart w:val="DefaultPlaceholder_-1854013438"/>
          </w:placeholder>
          <w15:color w:val="FF0000"/>
          <w:comboBox>
            <w:listItem w:displayText="  " w:value="   "/>
            <w:listItem w:displayText="一" w:value="一"/>
            <w:listItem w:displayText="二" w:value="二"/>
          </w:comboBox>
        </w:sdtPr>
        <w:sdtEndPr/>
        <w:sdtContent>
          <w:r w:rsidR="00416773">
            <w:rPr>
              <w:rFonts w:ascii="標楷體" w:eastAsia="標楷體" w:hAnsi="標楷體" w:hint="eastAsia"/>
              <w:color w:val="FF0000"/>
              <w:u w:val="single"/>
            </w:rPr>
            <w:t xml:space="preserve">  </w:t>
          </w:r>
        </w:sdtContent>
      </w:sdt>
      <w:r w:rsidR="003663F2" w:rsidRPr="003663F2">
        <w:rPr>
          <w:rFonts w:ascii="標楷體" w:eastAsia="標楷體" w:hAnsi="標楷體" w:hint="eastAsia"/>
          <w:u w:val="single"/>
        </w:rPr>
        <w:t>次平時作業</w:t>
      </w:r>
      <w:r w:rsidRPr="00AB3043">
        <w:rPr>
          <w:rFonts w:ascii="標楷體" w:eastAsia="標楷體" w:hAnsi="標楷體" w:hint="eastAsia"/>
        </w:rPr>
        <w:t xml:space="preserve"> </w:t>
      </w:r>
      <w:r w:rsidR="00C02DC0" w:rsidRPr="00AB3043">
        <w:rPr>
          <w:rFonts w:ascii="標楷體" w:eastAsia="標楷體" w:hAnsi="標楷體" w:hint="eastAsia"/>
        </w:rPr>
        <w:t xml:space="preserve"> </w:t>
      </w:r>
      <w:r w:rsidRPr="008C06DA">
        <w:rPr>
          <w:rFonts w:ascii="標楷體" w:eastAsia="標楷體" w:hAnsi="標楷體" w:hint="eastAsia"/>
          <w:b/>
          <w:color w:val="0000FF"/>
        </w:rPr>
        <w:t>學    號</w:t>
      </w:r>
      <w:r w:rsidRPr="00AB3043">
        <w:rPr>
          <w:rFonts w:ascii="標楷體" w:eastAsia="標楷體" w:hAnsi="標楷體" w:hint="eastAsia"/>
        </w:rPr>
        <w:t>：</w:t>
      </w:r>
      <w:bookmarkStart w:id="0" w:name="_GoBack"/>
      <w:bookmarkEnd w:id="0"/>
    </w:p>
    <w:p w14:paraId="05F31580" w14:textId="77777777" w:rsidR="00736191" w:rsidRPr="00AB3043" w:rsidRDefault="004E22E8" w:rsidP="00AD4495">
      <w:pPr>
        <w:snapToGrid w:val="0"/>
        <w:rPr>
          <w:rFonts w:ascii="標楷體" w:eastAsia="標楷體" w:hAnsi="標楷體"/>
        </w:rPr>
      </w:pPr>
      <w:r w:rsidRPr="00AB3043">
        <w:rPr>
          <w:rFonts w:ascii="標楷體" w:eastAsia="標楷體" w:hAnsi="標楷體" w:hint="eastAsia"/>
        </w:rPr>
        <w:t xml:space="preserve">    </w:t>
      </w:r>
      <w:r w:rsidRPr="008C06DA">
        <w:rPr>
          <w:rFonts w:ascii="標楷體" w:eastAsia="標楷體" w:hAnsi="標楷體" w:hint="eastAsia"/>
          <w:b/>
          <w:color w:val="0000FF"/>
        </w:rPr>
        <w:t>班別</w:t>
      </w:r>
      <w:r w:rsidRPr="00AB3043">
        <w:rPr>
          <w:rFonts w:ascii="標楷體" w:eastAsia="標楷體" w:hAnsi="標楷體" w:hint="eastAsia"/>
        </w:rPr>
        <w:t>：</w:t>
      </w:r>
      <w:r w:rsidR="005F0C71" w:rsidRPr="00AB3043">
        <w:rPr>
          <w:rFonts w:ascii="標楷體" w:eastAsia="標楷體" w:hAnsi="標楷體" w:hint="eastAsia"/>
        </w:rPr>
        <w:t xml:space="preserve">        </w:t>
      </w:r>
      <w:r w:rsidRPr="00AB3043">
        <w:rPr>
          <w:rFonts w:ascii="標楷體" w:eastAsia="標楷體" w:hAnsi="標楷體"/>
        </w:rPr>
        <w:t xml:space="preserve"> </w:t>
      </w:r>
      <w:r w:rsidRPr="00AB3043">
        <w:rPr>
          <w:rFonts w:ascii="標楷體" w:eastAsia="標楷體" w:hAnsi="標楷體" w:hint="eastAsia"/>
        </w:rPr>
        <w:t xml:space="preserve">                      </w:t>
      </w:r>
      <w:r w:rsidR="00D532F9" w:rsidRPr="00AB3043">
        <w:rPr>
          <w:rFonts w:ascii="標楷體" w:eastAsia="標楷體" w:hAnsi="標楷體" w:hint="eastAsia"/>
        </w:rPr>
        <w:t xml:space="preserve">  </w:t>
      </w:r>
      <w:r w:rsidRPr="00AB3043">
        <w:rPr>
          <w:rFonts w:ascii="標楷體" w:eastAsia="標楷體" w:hAnsi="標楷體" w:hint="eastAsia"/>
        </w:rPr>
        <w:t xml:space="preserve">    </w:t>
      </w:r>
      <w:r w:rsidR="0082266E" w:rsidRPr="00AB3043">
        <w:rPr>
          <w:rFonts w:ascii="標楷體" w:eastAsia="標楷體" w:hAnsi="標楷體" w:hint="eastAsia"/>
        </w:rPr>
        <w:t xml:space="preserve">      </w:t>
      </w:r>
      <w:r w:rsidR="005F0C71" w:rsidRPr="00AB3043">
        <w:rPr>
          <w:rFonts w:ascii="標楷體" w:eastAsia="標楷體" w:hAnsi="標楷體" w:hint="eastAsia"/>
        </w:rPr>
        <w:t xml:space="preserve">    </w:t>
      </w:r>
      <w:r w:rsidRPr="00AB3043">
        <w:rPr>
          <w:rFonts w:ascii="標楷體" w:eastAsia="標楷體" w:hAnsi="標楷體" w:hint="eastAsia"/>
        </w:rPr>
        <w:t>繳交日期：</w:t>
      </w:r>
    </w:p>
    <w:p w14:paraId="598C739D" w14:textId="77777777" w:rsidR="00736191" w:rsidRDefault="00736191" w:rsidP="00AD4495">
      <w:pPr>
        <w:snapToGrid w:val="0"/>
      </w:pPr>
    </w:p>
    <w:p w14:paraId="7C3C3D00" w14:textId="77777777" w:rsidR="00736191" w:rsidRPr="00985FD6" w:rsidRDefault="006B3D43" w:rsidP="00736191">
      <w:pPr>
        <w:snapToGrid w:val="0"/>
        <w:rPr>
          <w:color w:val="0000FF"/>
        </w:rPr>
      </w:pPr>
      <w:r w:rsidRPr="00985FD6">
        <w:rPr>
          <w:rFonts w:hint="eastAsia"/>
          <w:color w:val="0000FF"/>
        </w:rPr>
        <w:t>===============================================================================</w:t>
      </w:r>
      <w:r w:rsidR="005454DF" w:rsidRPr="00985FD6">
        <w:rPr>
          <w:rFonts w:hint="eastAsia"/>
          <w:color w:val="0000FF"/>
        </w:rPr>
        <w:t>=</w:t>
      </w:r>
    </w:p>
    <w:p w14:paraId="2DFD2994" w14:textId="77777777" w:rsidR="00736191" w:rsidRPr="008026DF" w:rsidRDefault="00736191" w:rsidP="00736191">
      <w:pPr>
        <w:snapToGrid w:val="0"/>
        <w:rPr>
          <w:sz w:val="28"/>
          <w:szCs w:val="28"/>
        </w:rPr>
      </w:pPr>
    </w:p>
    <w:p w14:paraId="6430E0EA" w14:textId="77777777" w:rsidR="00736191" w:rsidRPr="006B3D43" w:rsidRDefault="006B3D43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2315C28" w14:textId="77777777" w:rsidR="00736191" w:rsidRPr="008026DF" w:rsidRDefault="00736191" w:rsidP="00736191">
      <w:pPr>
        <w:snapToGrid w:val="0"/>
        <w:rPr>
          <w:rFonts w:ascii="華康超明體" w:eastAsia="華康超明體"/>
          <w:color w:val="0000FF"/>
          <w:sz w:val="28"/>
          <w:szCs w:val="28"/>
        </w:rPr>
      </w:pPr>
    </w:p>
    <w:p w14:paraId="7AA93AA0" w14:textId="77777777" w:rsidR="00736191" w:rsidRPr="006B3D43" w:rsidRDefault="006B3D43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93B12FF" w14:textId="77777777" w:rsidR="00736191" w:rsidRPr="008026DF" w:rsidRDefault="00736191" w:rsidP="00736191">
      <w:pPr>
        <w:snapToGrid w:val="0"/>
        <w:rPr>
          <w:rFonts w:ascii="標楷體" w:eastAsia="標楷體" w:hAnsi="標楷體"/>
          <w:sz w:val="28"/>
          <w:szCs w:val="28"/>
        </w:rPr>
      </w:pPr>
    </w:p>
    <w:p w14:paraId="7A5498AD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1A720F19" w14:textId="77777777" w:rsidR="00736191" w:rsidRPr="008026DF" w:rsidRDefault="00736191" w:rsidP="008026DF">
      <w:pPr>
        <w:snapToGrid w:val="0"/>
        <w:rPr>
          <w:b/>
          <w:color w:val="800000"/>
          <w:sz w:val="28"/>
          <w:szCs w:val="28"/>
        </w:rPr>
      </w:pPr>
    </w:p>
    <w:p w14:paraId="24B9FB70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0DEFCADC" w14:textId="77777777" w:rsidR="00736191" w:rsidRPr="008026DF" w:rsidRDefault="00736191" w:rsidP="00736191">
      <w:pPr>
        <w:snapToGrid w:val="0"/>
        <w:rPr>
          <w:rFonts w:ascii="標楷體" w:eastAsia="標楷體" w:hAnsi="標楷體"/>
          <w:sz w:val="28"/>
          <w:szCs w:val="28"/>
        </w:rPr>
      </w:pPr>
    </w:p>
    <w:p w14:paraId="4346253A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750EEA99" w14:textId="77777777" w:rsidR="00736191" w:rsidRPr="008026DF" w:rsidRDefault="00736191" w:rsidP="008026DF">
      <w:pPr>
        <w:snapToGrid w:val="0"/>
        <w:rPr>
          <w:sz w:val="28"/>
          <w:szCs w:val="28"/>
        </w:rPr>
      </w:pPr>
    </w:p>
    <w:p w14:paraId="584AE931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CE0CF26" w14:textId="77777777" w:rsidR="00736191" w:rsidRPr="008026DF" w:rsidRDefault="00736191" w:rsidP="008026DF">
      <w:pPr>
        <w:snapToGrid w:val="0"/>
        <w:rPr>
          <w:sz w:val="28"/>
          <w:szCs w:val="28"/>
        </w:rPr>
      </w:pPr>
    </w:p>
    <w:p w14:paraId="6777B02E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75AECA92" w14:textId="77777777" w:rsidR="00736191" w:rsidRPr="008026DF" w:rsidRDefault="008026DF" w:rsidP="008026DF">
      <w:pPr>
        <w:snapToGrid w:val="0"/>
        <w:ind w:leftChars="-59" w:hangingChars="59" w:hanging="142"/>
        <w:rPr>
          <w:sz w:val="28"/>
          <w:szCs w:val="28"/>
        </w:rPr>
      </w:pPr>
      <w:r>
        <w:rPr>
          <w:rFonts w:hint="eastAsia"/>
        </w:rPr>
        <w:t xml:space="preserve"> </w:t>
      </w:r>
    </w:p>
    <w:p w14:paraId="4D9E3887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9EB65B0" w14:textId="77777777" w:rsidR="00736191" w:rsidRPr="008026DF" w:rsidRDefault="00736191" w:rsidP="00736191">
      <w:pPr>
        <w:snapToGrid w:val="0"/>
        <w:rPr>
          <w:sz w:val="28"/>
          <w:szCs w:val="28"/>
        </w:rPr>
      </w:pPr>
    </w:p>
    <w:p w14:paraId="66A8F830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7B462ED0" w14:textId="77777777" w:rsidR="00856AD9" w:rsidRPr="008026DF" w:rsidRDefault="00856AD9" w:rsidP="008026DF">
      <w:pPr>
        <w:snapToGrid w:val="0"/>
        <w:rPr>
          <w:b/>
          <w:color w:val="800000"/>
          <w:sz w:val="28"/>
          <w:szCs w:val="28"/>
        </w:rPr>
      </w:pPr>
    </w:p>
    <w:p w14:paraId="4E7ED88C" w14:textId="77777777" w:rsidR="00856AD9" w:rsidRDefault="00856AD9" w:rsidP="00856AD9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73465DC7" w14:textId="77777777" w:rsidR="00856AD9" w:rsidRPr="008026DF" w:rsidRDefault="00856AD9" w:rsidP="00856AD9">
      <w:pPr>
        <w:snapToGrid w:val="0"/>
        <w:rPr>
          <w:rFonts w:ascii="標楷體" w:eastAsia="標楷體" w:hAnsi="標楷體"/>
          <w:sz w:val="28"/>
          <w:szCs w:val="28"/>
        </w:rPr>
      </w:pPr>
    </w:p>
    <w:p w14:paraId="6D88A336" w14:textId="77777777" w:rsidR="00856AD9" w:rsidRDefault="00856AD9" w:rsidP="00856AD9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2DEA3BA4" w14:textId="77777777" w:rsidR="00856AD9" w:rsidRPr="008026DF" w:rsidRDefault="00856AD9" w:rsidP="008026DF">
      <w:pPr>
        <w:snapToGrid w:val="0"/>
        <w:rPr>
          <w:sz w:val="28"/>
          <w:szCs w:val="28"/>
        </w:rPr>
      </w:pPr>
    </w:p>
    <w:p w14:paraId="0DFEC126" w14:textId="77777777" w:rsidR="00856AD9" w:rsidRDefault="00856AD9" w:rsidP="00856AD9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0144759F" w14:textId="77777777" w:rsidR="00856AD9" w:rsidRPr="008026DF" w:rsidRDefault="00856AD9" w:rsidP="008026DF">
      <w:pPr>
        <w:snapToGrid w:val="0"/>
        <w:rPr>
          <w:sz w:val="28"/>
          <w:szCs w:val="28"/>
        </w:rPr>
      </w:pPr>
    </w:p>
    <w:p w14:paraId="3A610BAF" w14:textId="77777777" w:rsidR="00856AD9" w:rsidRDefault="00856AD9" w:rsidP="00856AD9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80A17E3" w14:textId="77777777" w:rsidR="00856AD9" w:rsidRPr="008026DF" w:rsidRDefault="00856AD9" w:rsidP="008026DF">
      <w:pPr>
        <w:snapToGrid w:val="0"/>
        <w:rPr>
          <w:sz w:val="28"/>
          <w:szCs w:val="28"/>
        </w:rPr>
      </w:pPr>
    </w:p>
    <w:p w14:paraId="76432033" w14:textId="77777777" w:rsidR="00856AD9" w:rsidRDefault="00856AD9" w:rsidP="00856AD9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08374256" w14:textId="77777777" w:rsidR="00736191" w:rsidRPr="008026DF" w:rsidRDefault="00736191" w:rsidP="00856AD9">
      <w:pPr>
        <w:snapToGrid w:val="0"/>
        <w:rPr>
          <w:sz w:val="28"/>
          <w:szCs w:val="28"/>
        </w:rPr>
      </w:pPr>
    </w:p>
    <w:p w14:paraId="4AF88FD2" w14:textId="77777777" w:rsidR="00736191" w:rsidRDefault="00093D05" w:rsidP="00736191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CB23611" w14:textId="77777777" w:rsidR="00985FD6" w:rsidRPr="008026DF" w:rsidRDefault="00985FD6" w:rsidP="00B30D4C">
      <w:pPr>
        <w:snapToGrid w:val="0"/>
        <w:rPr>
          <w:sz w:val="28"/>
          <w:szCs w:val="28"/>
        </w:rPr>
      </w:pPr>
    </w:p>
    <w:p w14:paraId="1BD10EA8" w14:textId="77777777" w:rsidR="00B41D90" w:rsidRDefault="00B41D90" w:rsidP="00B30D4C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E2C0CC3" w14:textId="77777777" w:rsidR="00985FD6" w:rsidRPr="008D6651" w:rsidRDefault="00985FD6" w:rsidP="00736191">
      <w:pPr>
        <w:snapToGrid w:val="0"/>
        <w:rPr>
          <w:sz w:val="28"/>
          <w:szCs w:val="28"/>
        </w:rPr>
      </w:pPr>
    </w:p>
    <w:p w14:paraId="3AF2647D" w14:textId="77777777" w:rsidR="00736191" w:rsidRPr="0097094A" w:rsidRDefault="00B30D4C" w:rsidP="00736191">
      <w:pPr>
        <w:snapToGrid w:val="0"/>
        <w:rPr>
          <w:color w:val="0000FF"/>
        </w:rPr>
      </w:pPr>
      <w:r>
        <w:rPr>
          <w:rFonts w:hint="eastAsia"/>
        </w:rPr>
        <w:t xml:space="preserve">   </w:t>
      </w:r>
      <w:r w:rsidR="006202D8" w:rsidRPr="0097094A">
        <w:rPr>
          <w:rFonts w:hint="eastAsia"/>
          <w:color w:val="0000FF"/>
        </w:rPr>
        <w:t>================================================================================</w:t>
      </w:r>
    </w:p>
    <w:p w14:paraId="0005EC7A" w14:textId="77777777" w:rsidR="00736191" w:rsidRDefault="00736191" w:rsidP="00736191">
      <w:pPr>
        <w:snapToGrid w:val="0"/>
      </w:pPr>
    </w:p>
    <w:p w14:paraId="7E4DA85B" w14:textId="77777777" w:rsidR="008026DF" w:rsidRDefault="008026DF" w:rsidP="00736191">
      <w:pPr>
        <w:snapToGrid w:val="0"/>
      </w:pPr>
    </w:p>
    <w:p w14:paraId="0440B96D" w14:textId="77777777" w:rsidR="008026DF" w:rsidRDefault="008026DF" w:rsidP="00736191">
      <w:pPr>
        <w:snapToGrid w:val="0"/>
      </w:pPr>
      <w:r w:rsidRPr="0029172F">
        <w:rPr>
          <w:rFonts w:hint="eastAsia"/>
          <w:sz w:val="16"/>
          <w:szCs w:val="16"/>
        </w:rPr>
        <w:lastRenderedPageBreak/>
        <w:t>(</w:t>
      </w:r>
      <w:r>
        <w:rPr>
          <w:rFonts w:hint="eastAsia"/>
          <w:sz w:val="16"/>
          <w:szCs w:val="16"/>
        </w:rPr>
        <w:t>續</w:t>
      </w:r>
      <w:r w:rsidRPr="0029172F">
        <w:rPr>
          <w:rFonts w:hint="eastAsia"/>
          <w:sz w:val="16"/>
          <w:szCs w:val="16"/>
        </w:rPr>
        <w:t>頁</w:t>
      </w:r>
      <w:r w:rsidRPr="0029172F">
        <w:rPr>
          <w:rFonts w:hint="eastAsia"/>
          <w:sz w:val="16"/>
          <w:szCs w:val="16"/>
        </w:rPr>
        <w:t>)</w:t>
      </w:r>
    </w:p>
    <w:p w14:paraId="42165082" w14:textId="77777777" w:rsidR="00736191" w:rsidRPr="0097094A" w:rsidRDefault="005454DF" w:rsidP="00736191">
      <w:pPr>
        <w:snapToGrid w:val="0"/>
        <w:rPr>
          <w:color w:val="0000FF"/>
        </w:rPr>
      </w:pPr>
      <w:r w:rsidRPr="0097094A">
        <w:rPr>
          <w:rFonts w:hint="eastAsia"/>
          <w:color w:val="0000FF"/>
        </w:rPr>
        <w:t>================================================================================</w:t>
      </w:r>
    </w:p>
    <w:p w14:paraId="6D1B50C2" w14:textId="77777777" w:rsidR="00736191" w:rsidRPr="008026DF" w:rsidRDefault="00736191" w:rsidP="00EA5F9A">
      <w:pPr>
        <w:snapToGrid w:val="0"/>
        <w:rPr>
          <w:color w:val="800000"/>
          <w:sz w:val="28"/>
          <w:szCs w:val="28"/>
        </w:rPr>
      </w:pPr>
    </w:p>
    <w:p w14:paraId="4BF611E5" w14:textId="77777777" w:rsidR="005454DF" w:rsidRPr="006B3D43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A195BED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79E875DA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65FE1578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5F8A7E60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5F1F0449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43F45570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0F7E7944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01FED570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284ED1DA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72D55975" w14:textId="77777777" w:rsidR="00736191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7DD5D65C" w14:textId="77777777" w:rsidR="00736191" w:rsidRPr="008026DF" w:rsidRDefault="00736191" w:rsidP="008026DF">
      <w:pPr>
        <w:snapToGrid w:val="0"/>
        <w:rPr>
          <w:sz w:val="28"/>
          <w:szCs w:val="28"/>
        </w:rPr>
      </w:pPr>
    </w:p>
    <w:p w14:paraId="0F8D872E" w14:textId="77777777" w:rsidR="005454DF" w:rsidRPr="006B3D43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38797A6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43D18E07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59426A66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63F8AC4F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55F74A0F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0AE108DB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761D6025" w14:textId="77777777" w:rsidR="004E716C" w:rsidRPr="008026DF" w:rsidRDefault="004E716C" w:rsidP="008026DF">
      <w:pPr>
        <w:snapToGrid w:val="0"/>
        <w:rPr>
          <w:sz w:val="28"/>
          <w:szCs w:val="28"/>
        </w:rPr>
      </w:pPr>
    </w:p>
    <w:p w14:paraId="5FFE5A2F" w14:textId="77777777" w:rsidR="004E716C" w:rsidRPr="006B3D43" w:rsidRDefault="004E716C" w:rsidP="004E716C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BD6A8E6" w14:textId="77777777" w:rsidR="004E716C" w:rsidRPr="008026DF" w:rsidRDefault="004E716C" w:rsidP="008026DF">
      <w:pPr>
        <w:snapToGrid w:val="0"/>
        <w:rPr>
          <w:sz w:val="28"/>
          <w:szCs w:val="28"/>
        </w:rPr>
      </w:pPr>
    </w:p>
    <w:p w14:paraId="351A41A4" w14:textId="77777777" w:rsidR="004E716C" w:rsidRDefault="004E716C" w:rsidP="004E716C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B55125C" w14:textId="77777777" w:rsidR="004E716C" w:rsidRPr="008026DF" w:rsidRDefault="004E716C" w:rsidP="008026DF">
      <w:pPr>
        <w:snapToGrid w:val="0"/>
        <w:rPr>
          <w:sz w:val="28"/>
          <w:szCs w:val="28"/>
        </w:rPr>
      </w:pPr>
    </w:p>
    <w:p w14:paraId="19AE2ED6" w14:textId="77777777" w:rsidR="004E716C" w:rsidRDefault="004E716C" w:rsidP="004E716C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A47924C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36C43D2F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216C0A2B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48CEE225" w14:textId="77777777" w:rsidR="00736191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3C68D11" w14:textId="77777777" w:rsidR="00736191" w:rsidRPr="008026DF" w:rsidRDefault="00736191" w:rsidP="008026DF">
      <w:pPr>
        <w:snapToGrid w:val="0"/>
        <w:rPr>
          <w:sz w:val="28"/>
          <w:szCs w:val="28"/>
        </w:rPr>
      </w:pPr>
    </w:p>
    <w:p w14:paraId="331EA709" w14:textId="77777777" w:rsidR="005454DF" w:rsidRPr="006B3D43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9FAC04A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63AF9D50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6332FC5F" w14:textId="77777777" w:rsidR="005454DF" w:rsidRPr="008026DF" w:rsidRDefault="005454DF" w:rsidP="005454DF">
      <w:pPr>
        <w:snapToGrid w:val="0"/>
        <w:rPr>
          <w:sz w:val="28"/>
          <w:szCs w:val="28"/>
        </w:rPr>
      </w:pPr>
    </w:p>
    <w:p w14:paraId="3608C172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08F212B3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49C4202A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0412BB83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5DB0324E" w14:textId="77777777" w:rsidR="005454DF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4B86D07F" w14:textId="77777777" w:rsidR="005454DF" w:rsidRPr="008026DF" w:rsidRDefault="005454DF" w:rsidP="008026DF">
      <w:pPr>
        <w:snapToGrid w:val="0"/>
        <w:rPr>
          <w:sz w:val="28"/>
          <w:szCs w:val="28"/>
        </w:rPr>
      </w:pPr>
    </w:p>
    <w:p w14:paraId="0DF98323" w14:textId="77777777" w:rsidR="00736191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382897E1" w14:textId="77777777" w:rsidR="00736191" w:rsidRPr="008026DF" w:rsidRDefault="00736191" w:rsidP="00736191">
      <w:pPr>
        <w:snapToGrid w:val="0"/>
        <w:rPr>
          <w:sz w:val="28"/>
          <w:szCs w:val="28"/>
        </w:rPr>
      </w:pPr>
    </w:p>
    <w:p w14:paraId="08575521" w14:textId="77777777" w:rsidR="005454DF" w:rsidRPr="006B3D43" w:rsidRDefault="005454DF" w:rsidP="005454DF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---------------------------------------------------------------------------------------------------------------------------------------</w:t>
      </w:r>
    </w:p>
    <w:p w14:paraId="196983EB" w14:textId="77777777" w:rsidR="00010D57" w:rsidRPr="008026DF" w:rsidRDefault="00010D57" w:rsidP="005454DF">
      <w:pPr>
        <w:snapToGrid w:val="0"/>
        <w:rPr>
          <w:sz w:val="28"/>
          <w:szCs w:val="28"/>
        </w:rPr>
      </w:pPr>
    </w:p>
    <w:p w14:paraId="7FF6994C" w14:textId="77777777" w:rsidR="00736191" w:rsidRPr="0097094A" w:rsidRDefault="005454DF" w:rsidP="00736191">
      <w:pPr>
        <w:snapToGrid w:val="0"/>
        <w:rPr>
          <w:color w:val="0000FF"/>
        </w:rPr>
      </w:pPr>
      <w:r w:rsidRPr="0097094A">
        <w:rPr>
          <w:rFonts w:hint="eastAsia"/>
          <w:color w:val="0000FF"/>
        </w:rPr>
        <w:t>================================================================================</w:t>
      </w:r>
    </w:p>
    <w:sectPr w:rsidR="00736191" w:rsidRPr="0097094A" w:rsidSect="00B41D90">
      <w:footerReference w:type="even" r:id="rId7"/>
      <w:footerReference w:type="default" r:id="rId8"/>
      <w:pgSz w:w="11907" w:h="16840" w:code="9"/>
      <w:pgMar w:top="851" w:right="510" w:bottom="510" w:left="51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625C" w14:textId="77777777" w:rsidR="003A3B85" w:rsidRDefault="003A3B85">
      <w:r>
        <w:separator/>
      </w:r>
    </w:p>
  </w:endnote>
  <w:endnote w:type="continuationSeparator" w:id="0">
    <w:p w14:paraId="399B9624" w14:textId="77777777" w:rsidR="003A3B85" w:rsidRDefault="003A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超明體">
    <w:altName w:val="Microsoft JhengHei UI Light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C4090" w14:textId="77777777" w:rsidR="00FD50D5" w:rsidRDefault="00FD50D5" w:rsidP="003F41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459B92" w14:textId="77777777" w:rsidR="00FD50D5" w:rsidRDefault="00FD50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F7F9C" w14:textId="77777777" w:rsidR="00FD50D5" w:rsidRDefault="00FD50D5" w:rsidP="003F41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F99">
      <w:rPr>
        <w:rStyle w:val="a4"/>
        <w:noProof/>
      </w:rPr>
      <w:t>- 1 -</w:t>
    </w:r>
    <w:r>
      <w:rPr>
        <w:rStyle w:val="a4"/>
      </w:rPr>
      <w:fldChar w:fldCharType="end"/>
    </w:r>
  </w:p>
  <w:p w14:paraId="7ECF6813" w14:textId="77777777" w:rsidR="00FD50D5" w:rsidRDefault="00FD50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F2DEC" w14:textId="77777777" w:rsidR="003A3B85" w:rsidRDefault="003A3B85">
      <w:r>
        <w:separator/>
      </w:r>
    </w:p>
  </w:footnote>
  <w:footnote w:type="continuationSeparator" w:id="0">
    <w:p w14:paraId="52916A4F" w14:textId="77777777" w:rsidR="003A3B85" w:rsidRDefault="003A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BDF"/>
    <w:multiLevelType w:val="hybridMultilevel"/>
    <w:tmpl w:val="6138087A"/>
    <w:lvl w:ilvl="0" w:tplc="8DE4E6E6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91"/>
    <w:rsid w:val="0000195A"/>
    <w:rsid w:val="0000643B"/>
    <w:rsid w:val="00010D57"/>
    <w:rsid w:val="00011EBB"/>
    <w:rsid w:val="0001246D"/>
    <w:rsid w:val="00020449"/>
    <w:rsid w:val="00026C87"/>
    <w:rsid w:val="00026FA8"/>
    <w:rsid w:val="000368B9"/>
    <w:rsid w:val="000371CE"/>
    <w:rsid w:val="000376D4"/>
    <w:rsid w:val="00047080"/>
    <w:rsid w:val="00062A1E"/>
    <w:rsid w:val="00063642"/>
    <w:rsid w:val="0007332B"/>
    <w:rsid w:val="00084550"/>
    <w:rsid w:val="00090397"/>
    <w:rsid w:val="00093D05"/>
    <w:rsid w:val="000A1031"/>
    <w:rsid w:val="000A24F0"/>
    <w:rsid w:val="000A55B1"/>
    <w:rsid w:val="000A5E6A"/>
    <w:rsid w:val="000B192E"/>
    <w:rsid w:val="000B6F1F"/>
    <w:rsid w:val="000C4F82"/>
    <w:rsid w:val="000D2708"/>
    <w:rsid w:val="000D28B4"/>
    <w:rsid w:val="000E01C5"/>
    <w:rsid w:val="000E2C01"/>
    <w:rsid w:val="000F3FF0"/>
    <w:rsid w:val="00112E9E"/>
    <w:rsid w:val="00116FD4"/>
    <w:rsid w:val="00122530"/>
    <w:rsid w:val="00124A0D"/>
    <w:rsid w:val="001414F3"/>
    <w:rsid w:val="001518FF"/>
    <w:rsid w:val="001524C2"/>
    <w:rsid w:val="00154041"/>
    <w:rsid w:val="00154260"/>
    <w:rsid w:val="00170277"/>
    <w:rsid w:val="00183C8A"/>
    <w:rsid w:val="0018591B"/>
    <w:rsid w:val="00196328"/>
    <w:rsid w:val="001A5C9F"/>
    <w:rsid w:val="001A6FBA"/>
    <w:rsid w:val="001C5516"/>
    <w:rsid w:val="001E545E"/>
    <w:rsid w:val="001F50CB"/>
    <w:rsid w:val="001F5E3D"/>
    <w:rsid w:val="001F7741"/>
    <w:rsid w:val="00210B9B"/>
    <w:rsid w:val="00213DBC"/>
    <w:rsid w:val="00217A92"/>
    <w:rsid w:val="0022215A"/>
    <w:rsid w:val="002318E1"/>
    <w:rsid w:val="002370B0"/>
    <w:rsid w:val="00240B93"/>
    <w:rsid w:val="00245AD3"/>
    <w:rsid w:val="00251096"/>
    <w:rsid w:val="00254366"/>
    <w:rsid w:val="00255460"/>
    <w:rsid w:val="00257E3A"/>
    <w:rsid w:val="00270AA1"/>
    <w:rsid w:val="00273790"/>
    <w:rsid w:val="00285F6D"/>
    <w:rsid w:val="0029172F"/>
    <w:rsid w:val="00296D3E"/>
    <w:rsid w:val="002A0835"/>
    <w:rsid w:val="002A3193"/>
    <w:rsid w:val="002A48C6"/>
    <w:rsid w:val="002A7264"/>
    <w:rsid w:val="002C0A1F"/>
    <w:rsid w:val="002C2DB1"/>
    <w:rsid w:val="002D5B6E"/>
    <w:rsid w:val="002D7A1D"/>
    <w:rsid w:val="002F420E"/>
    <w:rsid w:val="002F4C21"/>
    <w:rsid w:val="002F6FFF"/>
    <w:rsid w:val="0031149F"/>
    <w:rsid w:val="0032543D"/>
    <w:rsid w:val="00333069"/>
    <w:rsid w:val="0033307E"/>
    <w:rsid w:val="00345E90"/>
    <w:rsid w:val="00346781"/>
    <w:rsid w:val="003471A5"/>
    <w:rsid w:val="003503D2"/>
    <w:rsid w:val="003504AB"/>
    <w:rsid w:val="003520B4"/>
    <w:rsid w:val="0035422E"/>
    <w:rsid w:val="00355C66"/>
    <w:rsid w:val="00360CF8"/>
    <w:rsid w:val="0036492A"/>
    <w:rsid w:val="003663F2"/>
    <w:rsid w:val="00371EDC"/>
    <w:rsid w:val="00376EE1"/>
    <w:rsid w:val="00380F74"/>
    <w:rsid w:val="00386A30"/>
    <w:rsid w:val="003940FB"/>
    <w:rsid w:val="003A3B85"/>
    <w:rsid w:val="003C2853"/>
    <w:rsid w:val="003C4244"/>
    <w:rsid w:val="003C674E"/>
    <w:rsid w:val="003D2B58"/>
    <w:rsid w:val="003E25C5"/>
    <w:rsid w:val="003E35E3"/>
    <w:rsid w:val="003E3F35"/>
    <w:rsid w:val="003E47F9"/>
    <w:rsid w:val="003E6475"/>
    <w:rsid w:val="003F4128"/>
    <w:rsid w:val="003F4795"/>
    <w:rsid w:val="003F7CF5"/>
    <w:rsid w:val="004027D5"/>
    <w:rsid w:val="00402F3A"/>
    <w:rsid w:val="004056BD"/>
    <w:rsid w:val="004073F3"/>
    <w:rsid w:val="00416773"/>
    <w:rsid w:val="004355A8"/>
    <w:rsid w:val="00435A7E"/>
    <w:rsid w:val="00436286"/>
    <w:rsid w:val="00450269"/>
    <w:rsid w:val="004646CD"/>
    <w:rsid w:val="00486F2D"/>
    <w:rsid w:val="00487CBC"/>
    <w:rsid w:val="00497212"/>
    <w:rsid w:val="004A7284"/>
    <w:rsid w:val="004B72BB"/>
    <w:rsid w:val="004C131F"/>
    <w:rsid w:val="004C7ABE"/>
    <w:rsid w:val="004D4046"/>
    <w:rsid w:val="004D4966"/>
    <w:rsid w:val="004D6F89"/>
    <w:rsid w:val="004E22E8"/>
    <w:rsid w:val="004E2D70"/>
    <w:rsid w:val="004E716C"/>
    <w:rsid w:val="004E7BEA"/>
    <w:rsid w:val="004F1C1D"/>
    <w:rsid w:val="004F5639"/>
    <w:rsid w:val="004F6131"/>
    <w:rsid w:val="004F6821"/>
    <w:rsid w:val="00505214"/>
    <w:rsid w:val="00514C62"/>
    <w:rsid w:val="0052453A"/>
    <w:rsid w:val="00524D0A"/>
    <w:rsid w:val="005366EA"/>
    <w:rsid w:val="005413A9"/>
    <w:rsid w:val="00542DEE"/>
    <w:rsid w:val="005454DF"/>
    <w:rsid w:val="005516AA"/>
    <w:rsid w:val="00554085"/>
    <w:rsid w:val="005635DF"/>
    <w:rsid w:val="00567D00"/>
    <w:rsid w:val="0057387A"/>
    <w:rsid w:val="00573B7D"/>
    <w:rsid w:val="00576760"/>
    <w:rsid w:val="00587440"/>
    <w:rsid w:val="00591633"/>
    <w:rsid w:val="00591DFD"/>
    <w:rsid w:val="00596FCA"/>
    <w:rsid w:val="005A6AA6"/>
    <w:rsid w:val="005B1A8B"/>
    <w:rsid w:val="005B4DB4"/>
    <w:rsid w:val="005B78C6"/>
    <w:rsid w:val="005C1A0F"/>
    <w:rsid w:val="005C2768"/>
    <w:rsid w:val="005C6D09"/>
    <w:rsid w:val="005E5CE9"/>
    <w:rsid w:val="005E751F"/>
    <w:rsid w:val="005F08C5"/>
    <w:rsid w:val="005F0C71"/>
    <w:rsid w:val="00600D18"/>
    <w:rsid w:val="006202D8"/>
    <w:rsid w:val="00627F5B"/>
    <w:rsid w:val="00632DA2"/>
    <w:rsid w:val="0065529A"/>
    <w:rsid w:val="0065754F"/>
    <w:rsid w:val="00661F86"/>
    <w:rsid w:val="006659F7"/>
    <w:rsid w:val="006718C3"/>
    <w:rsid w:val="0067236F"/>
    <w:rsid w:val="006848C1"/>
    <w:rsid w:val="00687101"/>
    <w:rsid w:val="0069516A"/>
    <w:rsid w:val="006A74B4"/>
    <w:rsid w:val="006B3D43"/>
    <w:rsid w:val="006C09A0"/>
    <w:rsid w:val="006C1242"/>
    <w:rsid w:val="006C20B6"/>
    <w:rsid w:val="006D7435"/>
    <w:rsid w:val="006E2830"/>
    <w:rsid w:val="006E65B1"/>
    <w:rsid w:val="006F64EC"/>
    <w:rsid w:val="006F6DC9"/>
    <w:rsid w:val="006F6F89"/>
    <w:rsid w:val="00706D5B"/>
    <w:rsid w:val="00716086"/>
    <w:rsid w:val="00720A8F"/>
    <w:rsid w:val="0073570A"/>
    <w:rsid w:val="00736191"/>
    <w:rsid w:val="00753CD5"/>
    <w:rsid w:val="00754253"/>
    <w:rsid w:val="00766E22"/>
    <w:rsid w:val="00782ADC"/>
    <w:rsid w:val="0078670B"/>
    <w:rsid w:val="00787CBB"/>
    <w:rsid w:val="00793CBB"/>
    <w:rsid w:val="007B0B8D"/>
    <w:rsid w:val="007C1B41"/>
    <w:rsid w:val="007F6965"/>
    <w:rsid w:val="008026DF"/>
    <w:rsid w:val="00807B0F"/>
    <w:rsid w:val="00810572"/>
    <w:rsid w:val="00814938"/>
    <w:rsid w:val="0081590E"/>
    <w:rsid w:val="0081615C"/>
    <w:rsid w:val="0082266E"/>
    <w:rsid w:val="008248BB"/>
    <w:rsid w:val="0082536D"/>
    <w:rsid w:val="00825D2B"/>
    <w:rsid w:val="008302C8"/>
    <w:rsid w:val="00833341"/>
    <w:rsid w:val="008451A5"/>
    <w:rsid w:val="00847C93"/>
    <w:rsid w:val="008548B4"/>
    <w:rsid w:val="00856AD9"/>
    <w:rsid w:val="00860656"/>
    <w:rsid w:val="008632DD"/>
    <w:rsid w:val="0087129C"/>
    <w:rsid w:val="0087340B"/>
    <w:rsid w:val="00874AB6"/>
    <w:rsid w:val="00875717"/>
    <w:rsid w:val="00877675"/>
    <w:rsid w:val="00886998"/>
    <w:rsid w:val="00893BA7"/>
    <w:rsid w:val="008B230B"/>
    <w:rsid w:val="008B3217"/>
    <w:rsid w:val="008C06DA"/>
    <w:rsid w:val="008D4F40"/>
    <w:rsid w:val="008D6651"/>
    <w:rsid w:val="00900CB7"/>
    <w:rsid w:val="009042A1"/>
    <w:rsid w:val="009065EC"/>
    <w:rsid w:val="00906FDC"/>
    <w:rsid w:val="0090761A"/>
    <w:rsid w:val="00907961"/>
    <w:rsid w:val="00921DE6"/>
    <w:rsid w:val="00934BF9"/>
    <w:rsid w:val="009358E0"/>
    <w:rsid w:val="00936080"/>
    <w:rsid w:val="00943749"/>
    <w:rsid w:val="009550BB"/>
    <w:rsid w:val="00956353"/>
    <w:rsid w:val="00963648"/>
    <w:rsid w:val="00967C94"/>
    <w:rsid w:val="0097094A"/>
    <w:rsid w:val="009775FA"/>
    <w:rsid w:val="00985FD6"/>
    <w:rsid w:val="009A2DA1"/>
    <w:rsid w:val="009A4F6A"/>
    <w:rsid w:val="009A7CC0"/>
    <w:rsid w:val="009C275C"/>
    <w:rsid w:val="009D0ABA"/>
    <w:rsid w:val="009D260B"/>
    <w:rsid w:val="009D3CF3"/>
    <w:rsid w:val="009D4550"/>
    <w:rsid w:val="009E4241"/>
    <w:rsid w:val="009F1381"/>
    <w:rsid w:val="009F1E8D"/>
    <w:rsid w:val="00A02580"/>
    <w:rsid w:val="00A03C2B"/>
    <w:rsid w:val="00A10E91"/>
    <w:rsid w:val="00A12E27"/>
    <w:rsid w:val="00A165AB"/>
    <w:rsid w:val="00A17684"/>
    <w:rsid w:val="00A203FE"/>
    <w:rsid w:val="00A219AC"/>
    <w:rsid w:val="00A23B2B"/>
    <w:rsid w:val="00A25A00"/>
    <w:rsid w:val="00A31AF3"/>
    <w:rsid w:val="00A36C66"/>
    <w:rsid w:val="00A452F8"/>
    <w:rsid w:val="00A50FB9"/>
    <w:rsid w:val="00A566A4"/>
    <w:rsid w:val="00A657CF"/>
    <w:rsid w:val="00A67F87"/>
    <w:rsid w:val="00A72D58"/>
    <w:rsid w:val="00A825C8"/>
    <w:rsid w:val="00A84801"/>
    <w:rsid w:val="00A9168E"/>
    <w:rsid w:val="00AA01A6"/>
    <w:rsid w:val="00AA32D9"/>
    <w:rsid w:val="00AB16EC"/>
    <w:rsid w:val="00AB197B"/>
    <w:rsid w:val="00AB3043"/>
    <w:rsid w:val="00AB353C"/>
    <w:rsid w:val="00AC6CC8"/>
    <w:rsid w:val="00AD11EE"/>
    <w:rsid w:val="00AD4015"/>
    <w:rsid w:val="00AD4495"/>
    <w:rsid w:val="00AD7A93"/>
    <w:rsid w:val="00AE1DC8"/>
    <w:rsid w:val="00AE5888"/>
    <w:rsid w:val="00AE5C53"/>
    <w:rsid w:val="00AF0007"/>
    <w:rsid w:val="00AF0ADE"/>
    <w:rsid w:val="00AF1BB3"/>
    <w:rsid w:val="00AF36BA"/>
    <w:rsid w:val="00AF7E40"/>
    <w:rsid w:val="00B04FA6"/>
    <w:rsid w:val="00B05E81"/>
    <w:rsid w:val="00B15270"/>
    <w:rsid w:val="00B1624A"/>
    <w:rsid w:val="00B27BDA"/>
    <w:rsid w:val="00B30D4C"/>
    <w:rsid w:val="00B37054"/>
    <w:rsid w:val="00B37358"/>
    <w:rsid w:val="00B41D90"/>
    <w:rsid w:val="00B42E13"/>
    <w:rsid w:val="00B476AD"/>
    <w:rsid w:val="00B508A5"/>
    <w:rsid w:val="00B54940"/>
    <w:rsid w:val="00B56176"/>
    <w:rsid w:val="00B63AD1"/>
    <w:rsid w:val="00B667FF"/>
    <w:rsid w:val="00B7122B"/>
    <w:rsid w:val="00B82215"/>
    <w:rsid w:val="00B8282B"/>
    <w:rsid w:val="00B82CA3"/>
    <w:rsid w:val="00B904F1"/>
    <w:rsid w:val="00BA3135"/>
    <w:rsid w:val="00BB3276"/>
    <w:rsid w:val="00BB58A5"/>
    <w:rsid w:val="00BC425E"/>
    <w:rsid w:val="00BD4F73"/>
    <w:rsid w:val="00BD5777"/>
    <w:rsid w:val="00BE6D78"/>
    <w:rsid w:val="00C02936"/>
    <w:rsid w:val="00C02CE0"/>
    <w:rsid w:val="00C02DC0"/>
    <w:rsid w:val="00C06387"/>
    <w:rsid w:val="00C06BEE"/>
    <w:rsid w:val="00C106D8"/>
    <w:rsid w:val="00C157FA"/>
    <w:rsid w:val="00C16D83"/>
    <w:rsid w:val="00C248AC"/>
    <w:rsid w:val="00C24E5D"/>
    <w:rsid w:val="00C259EF"/>
    <w:rsid w:val="00C43F58"/>
    <w:rsid w:val="00C44129"/>
    <w:rsid w:val="00C65859"/>
    <w:rsid w:val="00C659AA"/>
    <w:rsid w:val="00C6795C"/>
    <w:rsid w:val="00C71ADB"/>
    <w:rsid w:val="00C77954"/>
    <w:rsid w:val="00C8764F"/>
    <w:rsid w:val="00C95671"/>
    <w:rsid w:val="00C95BB0"/>
    <w:rsid w:val="00CA1EBA"/>
    <w:rsid w:val="00CA3B08"/>
    <w:rsid w:val="00CB6437"/>
    <w:rsid w:val="00CD0657"/>
    <w:rsid w:val="00CD26B8"/>
    <w:rsid w:val="00CD3F99"/>
    <w:rsid w:val="00CD63A9"/>
    <w:rsid w:val="00CD693D"/>
    <w:rsid w:val="00CE2970"/>
    <w:rsid w:val="00CE316D"/>
    <w:rsid w:val="00D013B6"/>
    <w:rsid w:val="00D04F4F"/>
    <w:rsid w:val="00D144B9"/>
    <w:rsid w:val="00D37B61"/>
    <w:rsid w:val="00D438EB"/>
    <w:rsid w:val="00D46110"/>
    <w:rsid w:val="00D52974"/>
    <w:rsid w:val="00D532F9"/>
    <w:rsid w:val="00D54041"/>
    <w:rsid w:val="00D92877"/>
    <w:rsid w:val="00DA516A"/>
    <w:rsid w:val="00DB537D"/>
    <w:rsid w:val="00DC0B6F"/>
    <w:rsid w:val="00DD6B05"/>
    <w:rsid w:val="00DD72F9"/>
    <w:rsid w:val="00DE3466"/>
    <w:rsid w:val="00DE5515"/>
    <w:rsid w:val="00E003A9"/>
    <w:rsid w:val="00E0247F"/>
    <w:rsid w:val="00E04722"/>
    <w:rsid w:val="00E154C0"/>
    <w:rsid w:val="00E307A5"/>
    <w:rsid w:val="00E31967"/>
    <w:rsid w:val="00E349E7"/>
    <w:rsid w:val="00E3666D"/>
    <w:rsid w:val="00E52432"/>
    <w:rsid w:val="00E6021F"/>
    <w:rsid w:val="00E60BE2"/>
    <w:rsid w:val="00E61235"/>
    <w:rsid w:val="00E63A1C"/>
    <w:rsid w:val="00E64EB3"/>
    <w:rsid w:val="00E850FD"/>
    <w:rsid w:val="00E925D3"/>
    <w:rsid w:val="00E92D67"/>
    <w:rsid w:val="00EA4C75"/>
    <w:rsid w:val="00EA4E37"/>
    <w:rsid w:val="00EA54F0"/>
    <w:rsid w:val="00EA5EF9"/>
    <w:rsid w:val="00EA5F9A"/>
    <w:rsid w:val="00EB0327"/>
    <w:rsid w:val="00EB0E75"/>
    <w:rsid w:val="00EC021B"/>
    <w:rsid w:val="00EC35DC"/>
    <w:rsid w:val="00EC59F6"/>
    <w:rsid w:val="00ED21BF"/>
    <w:rsid w:val="00EE778A"/>
    <w:rsid w:val="00EE7892"/>
    <w:rsid w:val="00EF1969"/>
    <w:rsid w:val="00EF2030"/>
    <w:rsid w:val="00EF237D"/>
    <w:rsid w:val="00EF394E"/>
    <w:rsid w:val="00EF3969"/>
    <w:rsid w:val="00F12646"/>
    <w:rsid w:val="00F1331D"/>
    <w:rsid w:val="00F25585"/>
    <w:rsid w:val="00F270FE"/>
    <w:rsid w:val="00F32FE2"/>
    <w:rsid w:val="00F34234"/>
    <w:rsid w:val="00F34B0D"/>
    <w:rsid w:val="00F50DE3"/>
    <w:rsid w:val="00F60C78"/>
    <w:rsid w:val="00F60CA7"/>
    <w:rsid w:val="00F62C2E"/>
    <w:rsid w:val="00F8324C"/>
    <w:rsid w:val="00F943AA"/>
    <w:rsid w:val="00F95C60"/>
    <w:rsid w:val="00F978F9"/>
    <w:rsid w:val="00FB1F51"/>
    <w:rsid w:val="00FB634E"/>
    <w:rsid w:val="00FB68E1"/>
    <w:rsid w:val="00FC676E"/>
    <w:rsid w:val="00FD2173"/>
    <w:rsid w:val="00FD50D5"/>
    <w:rsid w:val="00FE0771"/>
    <w:rsid w:val="00FF1235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F446F"/>
  <w15:chartTrackingRefBased/>
  <w15:docId w15:val="{20CD1794-2044-40CE-89E7-97CC9202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4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144B9"/>
  </w:style>
  <w:style w:type="table" w:styleId="a5">
    <w:name w:val="Table Grid"/>
    <w:basedOn w:val="a1"/>
    <w:rsid w:val="006C12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17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laceholder Text"/>
    <w:basedOn w:val="a0"/>
    <w:uiPriority w:val="99"/>
    <w:semiHidden/>
    <w:rsid w:val="00213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E2152C-7390-4AC4-966D-97A59411F6E1}"/>
      </w:docPartPr>
      <w:docPartBody>
        <w:p w:rsidR="00BA466C" w:rsidRDefault="00F109F1">
          <w:r w:rsidRPr="003F029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7587C052E634AEC8DD059779F5401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95C80-A771-42C0-A7E6-16A5F745001C}"/>
      </w:docPartPr>
      <w:docPartBody>
        <w:p w:rsidR="00BA466C" w:rsidRDefault="00F109F1" w:rsidP="00F109F1">
          <w:pPr>
            <w:pStyle w:val="27587C052E634AEC8DD059779F540123"/>
          </w:pPr>
          <w:r w:rsidRPr="003F029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4DE39916C5C4F8E9CFCFDB267E9E2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4BCA83-0B23-44BE-9C2E-D61A022BB8BC}"/>
      </w:docPartPr>
      <w:docPartBody>
        <w:p w:rsidR="00BA466C" w:rsidRDefault="00F109F1" w:rsidP="00F109F1">
          <w:pPr>
            <w:pStyle w:val="64DE39916C5C4F8E9CFCFDB267E9E21B"/>
          </w:pPr>
          <w:r w:rsidRPr="003F029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超明體">
    <w:altName w:val="Microsoft JhengHei UI Light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F1"/>
    <w:rsid w:val="00066807"/>
    <w:rsid w:val="001E2D41"/>
    <w:rsid w:val="00254366"/>
    <w:rsid w:val="0030095A"/>
    <w:rsid w:val="00822362"/>
    <w:rsid w:val="008B2BEE"/>
    <w:rsid w:val="00AB2C93"/>
    <w:rsid w:val="00BA466C"/>
    <w:rsid w:val="00C80E73"/>
    <w:rsid w:val="00D27FDD"/>
    <w:rsid w:val="00DB26D1"/>
    <w:rsid w:val="00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09F1"/>
    <w:rPr>
      <w:color w:val="808080"/>
    </w:rPr>
  </w:style>
  <w:style w:type="paragraph" w:customStyle="1" w:styleId="27587C052E634AEC8DD059779F540123">
    <w:name w:val="27587C052E634AEC8DD059779F540123"/>
    <w:rsid w:val="00F109F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64DE39916C5C4F8E9CFCFDB267E9E21B">
    <w:name w:val="64DE39916C5C4F8E9CFCFDB267E9E21B"/>
    <w:rsid w:val="00F109F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NOU</cp:lastModifiedBy>
  <cp:revision>2</cp:revision>
  <cp:lastPrinted>2019-06-15T00:18:00Z</cp:lastPrinted>
  <dcterms:created xsi:type="dcterms:W3CDTF">2026-04-09T08:46:00Z</dcterms:created>
  <dcterms:modified xsi:type="dcterms:W3CDTF">2026-04-09T08:46:00Z</dcterms:modified>
</cp:coreProperties>
</file>