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DE689" w14:textId="1F77BABA" w:rsidR="00CE2B65" w:rsidRDefault="00CE2B65" w:rsidP="00390B55">
      <w:pPr>
        <w:snapToGrid w:val="0"/>
        <w:rPr>
          <w:rFonts w:ascii="標楷體" w:hAnsi="標楷體"/>
        </w:rPr>
      </w:pPr>
    </w:p>
    <w:p w14:paraId="3FD206D6" w14:textId="77777777" w:rsidR="00CE2B65" w:rsidRDefault="00CE2B65" w:rsidP="00FC24E7">
      <w:pPr>
        <w:snapToGrid w:val="0"/>
        <w:jc w:val="center"/>
        <w:rPr>
          <w:b/>
          <w:sz w:val="34"/>
          <w:szCs w:val="34"/>
        </w:rPr>
      </w:pPr>
      <w:r>
        <w:rPr>
          <w:rFonts w:hint="eastAsia"/>
          <w:b/>
          <w:sz w:val="34"/>
          <w:szCs w:val="34"/>
        </w:rPr>
        <w:t>國立空中大學「社會科學學報」第</w:t>
      </w:r>
      <w:r>
        <w:rPr>
          <w:rFonts w:hint="eastAsia"/>
          <w:b/>
          <w:sz w:val="34"/>
          <w:szCs w:val="34"/>
        </w:rPr>
        <w:t>00</w:t>
      </w:r>
      <w:r>
        <w:rPr>
          <w:rFonts w:hint="eastAsia"/>
          <w:b/>
          <w:sz w:val="34"/>
          <w:szCs w:val="34"/>
        </w:rPr>
        <w:t>期</w:t>
      </w:r>
    </w:p>
    <w:p w14:paraId="775D1D40" w14:textId="5628C945" w:rsidR="00CE2B65" w:rsidRDefault="00CE2B65" w:rsidP="00FC24E7">
      <w:pPr>
        <w:snapToGrid w:val="0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作者基本資料及繳交稿件</w:t>
      </w:r>
      <w:r>
        <w:rPr>
          <w:b/>
          <w:sz w:val="30"/>
          <w:szCs w:val="30"/>
        </w:rPr>
        <w:t>/</w:t>
      </w:r>
      <w:r>
        <w:rPr>
          <w:rFonts w:hint="eastAsia"/>
          <w:b/>
          <w:sz w:val="30"/>
          <w:szCs w:val="30"/>
        </w:rPr>
        <w:t>物件檢核表</w:t>
      </w:r>
      <w:r>
        <w:rPr>
          <w:rFonts w:hint="eastAsia"/>
          <w:b/>
          <w:sz w:val="30"/>
          <w:szCs w:val="30"/>
        </w:rPr>
        <w:t xml:space="preserve"> </w:t>
      </w:r>
    </w:p>
    <w:p w14:paraId="4A381477" w14:textId="085C532F" w:rsidR="00CE2B65" w:rsidRDefault="00CE2B65" w:rsidP="00FC24E7">
      <w:pPr>
        <w:snapToGrid w:val="0"/>
        <w:rPr>
          <w:sz w:val="20"/>
        </w:rPr>
      </w:pPr>
      <w:r>
        <w:rPr>
          <w:rFonts w:hint="eastAsia"/>
          <w:sz w:val="20"/>
        </w:rPr>
        <w:t>※請投稿者於</w:t>
      </w:r>
      <w:r>
        <w:rPr>
          <w:sz w:val="20"/>
        </w:rPr>
        <w:t xml:space="preserve">  </w:t>
      </w:r>
      <w:r>
        <w:rPr>
          <w:rFonts w:hint="eastAsia"/>
          <w:sz w:val="20"/>
        </w:rPr>
        <w:t>年</w:t>
      </w:r>
      <w:r>
        <w:rPr>
          <w:sz w:val="20"/>
        </w:rPr>
        <w:t>5</w:t>
      </w:r>
      <w:r>
        <w:rPr>
          <w:rFonts w:hint="eastAsia"/>
          <w:sz w:val="20"/>
        </w:rPr>
        <w:t>月</w:t>
      </w:r>
      <w:r w:rsidRPr="00BC4F81">
        <w:rPr>
          <w:rFonts w:hint="eastAsia"/>
          <w:color w:val="FF0000"/>
          <w:sz w:val="20"/>
        </w:rPr>
        <w:t>底</w:t>
      </w:r>
      <w:r>
        <w:rPr>
          <w:rFonts w:hint="eastAsia"/>
          <w:sz w:val="20"/>
        </w:rPr>
        <w:t>前</w:t>
      </w:r>
      <w:proofErr w:type="gramStart"/>
      <w:r>
        <w:rPr>
          <w:rFonts w:hint="eastAsia"/>
          <w:sz w:val="20"/>
        </w:rPr>
        <w:t>檢附本表</w:t>
      </w:r>
      <w:proofErr w:type="gramEnd"/>
      <w:r>
        <w:rPr>
          <w:rFonts w:hint="eastAsia"/>
          <w:sz w:val="20"/>
        </w:rPr>
        <w:t>投稿。</w:t>
      </w:r>
      <w:r>
        <w:rPr>
          <w:sz w:val="20"/>
        </w:rPr>
        <w:t xml:space="preserve">                                        </w:t>
      </w:r>
      <w:r>
        <w:rPr>
          <w:rFonts w:hint="eastAsia"/>
          <w:sz w:val="20"/>
        </w:rPr>
        <w:t xml:space="preserve">   </w:t>
      </w:r>
      <w:r>
        <w:rPr>
          <w:sz w:val="20"/>
        </w:rPr>
        <w:t xml:space="preserve"> 113.</w:t>
      </w:r>
      <w:r w:rsidR="00390B55">
        <w:rPr>
          <w:rFonts w:hint="eastAsia"/>
          <w:sz w:val="20"/>
        </w:rPr>
        <w:t>9</w:t>
      </w:r>
      <w:r>
        <w:rPr>
          <w:sz w:val="20"/>
        </w:rPr>
        <w:t>.</w:t>
      </w:r>
      <w:r w:rsidR="00FA7D83">
        <w:rPr>
          <w:rFonts w:hint="eastAsia"/>
          <w:sz w:val="20"/>
        </w:rPr>
        <w:t>24</w:t>
      </w:r>
      <w:bookmarkStart w:id="0" w:name="_GoBack"/>
      <w:bookmarkEnd w:id="0"/>
      <w:r>
        <w:rPr>
          <w:rFonts w:hint="eastAsia"/>
          <w:sz w:val="20"/>
        </w:rPr>
        <w:t>版</w:t>
      </w:r>
    </w:p>
    <w:tbl>
      <w:tblPr>
        <w:tblW w:w="5078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403"/>
        <w:gridCol w:w="754"/>
        <w:gridCol w:w="2168"/>
        <w:gridCol w:w="430"/>
        <w:gridCol w:w="618"/>
        <w:gridCol w:w="740"/>
        <w:gridCol w:w="1674"/>
        <w:gridCol w:w="744"/>
        <w:gridCol w:w="1802"/>
      </w:tblGrid>
      <w:tr w:rsidR="00CE2B65" w14:paraId="1A685D52" w14:textId="77777777" w:rsidTr="00FC24E7">
        <w:tc>
          <w:tcPr>
            <w:tcW w:w="5000" w:type="pct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6475E894" w14:textId="77777777" w:rsidR="00CE2B65" w:rsidRDefault="00CE2B65" w:rsidP="00FC24E7">
            <w:pPr>
              <w:ind w:leftChars="500" w:left="1400" w:rightChars="500" w:right="1400"/>
              <w:jc w:val="distribute"/>
              <w:rPr>
                <w:b/>
                <w:szCs w:val="24"/>
              </w:rPr>
            </w:pPr>
            <w:r>
              <w:rPr>
                <w:rFonts w:hint="eastAsia"/>
                <w:b/>
              </w:rPr>
              <w:t>稿件基本資料</w:t>
            </w:r>
          </w:p>
        </w:tc>
      </w:tr>
      <w:tr w:rsidR="00CE2B65" w14:paraId="21D74F62" w14:textId="77777777" w:rsidTr="00FC24E7">
        <w:tc>
          <w:tcPr>
            <w:tcW w:w="6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0D0C751" w14:textId="77777777" w:rsidR="00CE2B65" w:rsidRDefault="00CE2B65" w:rsidP="00FC24E7">
            <w:pPr>
              <w:jc w:val="center"/>
            </w:pPr>
            <w:r>
              <w:rPr>
                <w:rFonts w:hint="eastAsia"/>
              </w:rPr>
              <w:t>繳交日期</w:t>
            </w:r>
          </w:p>
        </w:tc>
        <w:tc>
          <w:tcPr>
            <w:tcW w:w="1622" w:type="pct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47B2E90" w14:textId="77777777" w:rsidR="00CE2B65" w:rsidRDefault="00CE2B65" w:rsidP="00FC24E7">
            <w:pPr>
              <w:jc w:val="center"/>
            </w:pPr>
            <w:r>
              <w:t xml:space="preserve">   </w:t>
            </w:r>
            <w:r>
              <w:rPr>
                <w:rFonts w:hint="eastAsia"/>
              </w:rPr>
              <w:t>年</w:t>
            </w:r>
            <w:r>
              <w:t xml:space="preserve">      </w:t>
            </w:r>
            <w:r>
              <w:rPr>
                <w:rFonts w:hint="eastAsia"/>
              </w:rPr>
              <w:t>月</w:t>
            </w:r>
            <w:r>
              <w:t xml:space="preserve">      </w:t>
            </w:r>
            <w:r>
              <w:rPr>
                <w:rFonts w:hint="eastAsia"/>
              </w:rPr>
              <w:t>日</w:t>
            </w:r>
          </w:p>
        </w:tc>
        <w:tc>
          <w:tcPr>
            <w:tcW w:w="657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4B636BD" w14:textId="77777777" w:rsidR="00CE2B65" w:rsidRDefault="00CE2B65" w:rsidP="00FC24E7">
            <w:pPr>
              <w:jc w:val="center"/>
            </w:pPr>
            <w:r>
              <w:rPr>
                <w:rFonts w:hint="eastAsia"/>
              </w:rPr>
              <w:t>序號</w:t>
            </w:r>
          </w:p>
        </w:tc>
        <w:tc>
          <w:tcPr>
            <w:tcW w:w="2042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2D5E9DC5" w14:textId="77777777" w:rsidR="00CE2B65" w:rsidRDefault="00CE2B65" w:rsidP="00FC24E7">
            <w:pPr>
              <w:wordWrap w:val="0"/>
              <w:jc w:val="right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rFonts w:hint="eastAsia"/>
                <w:sz w:val="20"/>
              </w:rPr>
              <w:t>免填</w:t>
            </w:r>
            <w:proofErr w:type="gramEnd"/>
            <w:r>
              <w:rPr>
                <w:sz w:val="20"/>
              </w:rPr>
              <w:t xml:space="preserve">) </w:t>
            </w:r>
          </w:p>
        </w:tc>
      </w:tr>
      <w:tr w:rsidR="00CE2B65" w14:paraId="4BBE7247" w14:textId="77777777" w:rsidTr="00FC24E7">
        <w:tc>
          <w:tcPr>
            <w:tcW w:w="6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C0D1AA6" w14:textId="77777777" w:rsidR="00CE2B65" w:rsidRDefault="00CE2B65" w:rsidP="00FC24E7">
            <w:pPr>
              <w:jc w:val="center"/>
              <w:rPr>
                <w:szCs w:val="24"/>
              </w:rPr>
            </w:pPr>
            <w:r>
              <w:rPr>
                <w:rFonts w:hint="eastAsia"/>
              </w:rPr>
              <w:t>稿件名稱</w:t>
            </w:r>
          </w:p>
        </w:tc>
        <w:tc>
          <w:tcPr>
            <w:tcW w:w="4321" w:type="pct"/>
            <w:gridSpan w:val="8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DC4270C" w14:textId="77777777" w:rsidR="00CE2B65" w:rsidRDefault="00CE2B65" w:rsidP="00FC24E7">
            <w:r>
              <w:rPr>
                <w:rFonts w:hint="eastAsia"/>
              </w:rPr>
              <w:t>中文：</w:t>
            </w:r>
          </w:p>
          <w:p w14:paraId="691AE1E8" w14:textId="77777777" w:rsidR="00CE2B65" w:rsidRDefault="00CE2B65" w:rsidP="00FC24E7"/>
          <w:p w14:paraId="47596682" w14:textId="77777777" w:rsidR="00CE2B65" w:rsidRDefault="00CE2B65" w:rsidP="00FC24E7">
            <w:r>
              <w:rPr>
                <w:rFonts w:hint="eastAsia"/>
              </w:rPr>
              <w:t>英文：</w:t>
            </w:r>
          </w:p>
        </w:tc>
      </w:tr>
      <w:tr w:rsidR="00CE2B65" w14:paraId="54C9CE7B" w14:textId="77777777" w:rsidTr="00FC24E7">
        <w:tc>
          <w:tcPr>
            <w:tcW w:w="6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432DA98" w14:textId="77777777" w:rsidR="00CE2B65" w:rsidRDefault="00CE2B65" w:rsidP="00FC24E7">
            <w:pPr>
              <w:jc w:val="center"/>
            </w:pPr>
            <w:r>
              <w:rPr>
                <w:rFonts w:hint="eastAsia"/>
              </w:rPr>
              <w:t>文稿領域</w:t>
            </w:r>
          </w:p>
          <w:p w14:paraId="0DF8DA08" w14:textId="77777777" w:rsidR="00CE2B65" w:rsidRDefault="00CE2B65" w:rsidP="00FC24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hint="eastAsia"/>
                <w:sz w:val="20"/>
              </w:rPr>
              <w:t>擇</w:t>
            </w:r>
            <w:proofErr w:type="gramStart"/>
            <w:r>
              <w:rPr>
                <w:rFonts w:hint="eastAsia"/>
                <w:sz w:val="20"/>
              </w:rPr>
              <w:t>一</w:t>
            </w:r>
            <w:proofErr w:type="gramEnd"/>
            <w:r>
              <w:rPr>
                <w:rFonts w:hint="eastAsia"/>
                <w:sz w:val="20"/>
              </w:rPr>
              <w:t>勾選</w:t>
            </w:r>
            <w:r>
              <w:rPr>
                <w:sz w:val="20"/>
              </w:rPr>
              <w:t>)</w:t>
            </w:r>
          </w:p>
        </w:tc>
        <w:tc>
          <w:tcPr>
            <w:tcW w:w="4321" w:type="pct"/>
            <w:gridSpan w:val="8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ED10C19" w14:textId="77777777" w:rsidR="00CE2B65" w:rsidRDefault="00CE2B65" w:rsidP="00FC24E7">
            <w:pPr>
              <w:ind w:firstLineChars="307" w:firstLine="860"/>
              <w:jc w:val="both"/>
              <w:rPr>
                <w:szCs w:val="24"/>
              </w:rPr>
            </w:pPr>
            <w:r>
              <w:rPr>
                <w:rFonts w:hint="eastAsia"/>
              </w:rPr>
              <w:t>□教育類</w:t>
            </w:r>
            <w:r>
              <w:t xml:space="preserve">    </w:t>
            </w:r>
            <w:r>
              <w:rPr>
                <w:rFonts w:ascii="標楷體" w:hAnsi="標楷體" w:hint="eastAsia"/>
              </w:rPr>
              <w:t xml:space="preserve"> □心理類     □社會類     □法律類 </w:t>
            </w:r>
          </w:p>
        </w:tc>
      </w:tr>
      <w:tr w:rsidR="00CE2B65" w14:paraId="5F31E442" w14:textId="77777777" w:rsidTr="00FC24E7">
        <w:tc>
          <w:tcPr>
            <w:tcW w:w="5000" w:type="pct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5D0335C0" w14:textId="77777777" w:rsidR="00CE2B65" w:rsidRDefault="00CE2B65" w:rsidP="00FC24E7">
            <w:pPr>
              <w:ind w:leftChars="500" w:left="1400" w:rightChars="500" w:right="1400"/>
              <w:jc w:val="distribute"/>
              <w:rPr>
                <w:b/>
              </w:rPr>
            </w:pPr>
            <w:r>
              <w:rPr>
                <w:rFonts w:hint="eastAsia"/>
                <w:b/>
              </w:rPr>
              <w:t>繳交稿件與物件檢核欄</w:t>
            </w:r>
          </w:p>
        </w:tc>
      </w:tr>
      <w:tr w:rsidR="00CE2B65" w14:paraId="78AC9336" w14:textId="77777777" w:rsidTr="00FC24E7">
        <w:tc>
          <w:tcPr>
            <w:tcW w:w="5000" w:type="pct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80EAC31" w14:textId="77777777" w:rsidR="00CE2B65" w:rsidRDefault="00CE2B65" w:rsidP="00FC24E7">
            <w:pPr>
              <w:ind w:leftChars="210" w:left="1294" w:hangingChars="252" w:hanging="70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1、□稿件(紙本：1式2份)。</w:t>
            </w:r>
          </w:p>
          <w:p w14:paraId="05F0A314" w14:textId="77777777" w:rsidR="00CE2B65" w:rsidRDefault="00CE2B65" w:rsidP="00FC24E7">
            <w:pPr>
              <w:ind w:leftChars="210" w:left="1294" w:hangingChars="252" w:hanging="70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2、□</w:t>
            </w:r>
            <w:r w:rsidRPr="00295237">
              <w:rPr>
                <w:rFonts w:ascii="標楷體" w:hAnsi="標楷體" w:hint="eastAsia"/>
                <w:color w:val="0000FF"/>
                <w:u w:val="single"/>
              </w:rPr>
              <w:t>電子檔</w:t>
            </w:r>
            <w:r w:rsidRPr="00295237">
              <w:rPr>
                <w:rFonts w:ascii="標楷體" w:hAnsi="標楷體" w:hint="eastAsia"/>
                <w:u w:val="single"/>
              </w:rPr>
              <w:t>(含稿件WORD檔)</w:t>
            </w:r>
            <w:r w:rsidRPr="00295237">
              <w:rPr>
                <w:rFonts w:ascii="標楷體" w:hAnsi="標楷體" w:hint="eastAsia"/>
                <w:color w:val="0000FF"/>
                <w:u w:val="single"/>
              </w:rPr>
              <w:t>：請E</w:t>
            </w:r>
            <w:r w:rsidRPr="00295237">
              <w:rPr>
                <w:rFonts w:ascii="標楷體" w:hAnsi="標楷體"/>
                <w:color w:val="0000FF"/>
                <w:u w:val="single"/>
              </w:rPr>
              <w:t>mail</w:t>
            </w:r>
            <w:r w:rsidRPr="00295237">
              <w:rPr>
                <w:rFonts w:ascii="標楷體" w:hAnsi="標楷體" w:hint="eastAsia"/>
                <w:color w:val="0000FF"/>
                <w:u w:val="single"/>
              </w:rPr>
              <w:t>至s</w:t>
            </w:r>
            <w:r w:rsidRPr="00295237">
              <w:rPr>
                <w:rFonts w:ascii="標楷體" w:hAnsi="標楷體"/>
                <w:color w:val="0000FF"/>
                <w:u w:val="single"/>
              </w:rPr>
              <w:t>ocial</w:t>
            </w:r>
            <w:r w:rsidRPr="00295237">
              <w:rPr>
                <w:rFonts w:ascii="標楷體" w:hAnsi="標楷體" w:hint="eastAsia"/>
                <w:color w:val="0000FF"/>
                <w:u w:val="single"/>
              </w:rPr>
              <w:t>@</w:t>
            </w:r>
            <w:r w:rsidRPr="00295237">
              <w:rPr>
                <w:rFonts w:ascii="標楷體" w:hAnsi="標楷體"/>
                <w:color w:val="0000FF"/>
                <w:u w:val="single"/>
              </w:rPr>
              <w:t>mail.nou.edu.tw</w:t>
            </w:r>
            <w:r w:rsidRPr="00295237">
              <w:rPr>
                <w:rFonts w:ascii="標楷體" w:hAnsi="標楷體" w:hint="eastAsia"/>
                <w:u w:val="single"/>
              </w:rPr>
              <w:t>。</w:t>
            </w:r>
          </w:p>
          <w:p w14:paraId="7BACF07B" w14:textId="77777777" w:rsidR="00CE2B65" w:rsidRDefault="00CE2B65" w:rsidP="00FC24E7">
            <w:pPr>
              <w:ind w:leftChars="210" w:left="1294" w:hangingChars="252" w:hanging="70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3、□</w:t>
            </w:r>
            <w:r w:rsidRPr="00295237">
              <w:rPr>
                <w:rFonts w:ascii="標楷體" w:hAnsi="標楷體" w:hint="eastAsia"/>
                <w:u w:val="single"/>
              </w:rPr>
              <w:t>填妥之「著作權授權書」</w:t>
            </w:r>
            <w:r w:rsidRPr="00295237">
              <w:rPr>
                <w:rFonts w:ascii="標楷體" w:hAnsi="標楷體" w:hint="eastAsia"/>
                <w:color w:val="0000FF"/>
                <w:u w:val="single"/>
              </w:rPr>
              <w:t>：</w:t>
            </w:r>
            <w:proofErr w:type="gramStart"/>
            <w:r w:rsidRPr="00295237">
              <w:rPr>
                <w:rFonts w:ascii="標楷體" w:hAnsi="標楷體" w:hint="eastAsia"/>
                <w:color w:val="0000FF"/>
                <w:u w:val="single"/>
              </w:rPr>
              <w:t>請親簽後</w:t>
            </w:r>
            <w:proofErr w:type="gramEnd"/>
            <w:r w:rsidRPr="00295237">
              <w:rPr>
                <w:rFonts w:ascii="標楷體" w:hAnsi="標楷體" w:hint="eastAsia"/>
                <w:color w:val="0000FF"/>
                <w:u w:val="single"/>
              </w:rPr>
              <w:t>提供紙本授權書</w:t>
            </w:r>
            <w:r w:rsidRPr="00295237">
              <w:rPr>
                <w:rFonts w:ascii="標楷體" w:hAnsi="標楷體" w:hint="eastAsia"/>
                <w:u w:val="single"/>
              </w:rPr>
              <w:t>。</w:t>
            </w:r>
          </w:p>
          <w:p w14:paraId="3492A40F" w14:textId="77777777" w:rsidR="00CE2B65" w:rsidRDefault="00CE2B65" w:rsidP="00FC24E7">
            <w:pPr>
              <w:ind w:leftChars="210" w:left="1294" w:hangingChars="252" w:hanging="706"/>
            </w:pPr>
            <w:r>
              <w:rPr>
                <w:rFonts w:ascii="標楷體" w:hAnsi="標楷體" w:hint="eastAsia"/>
              </w:rPr>
              <w:t>4、□</w:t>
            </w:r>
            <w:r w:rsidRPr="00295237">
              <w:rPr>
                <w:rFonts w:ascii="標楷體" w:hAnsi="標楷體" w:hint="eastAsia"/>
                <w:u w:val="single"/>
              </w:rPr>
              <w:t>填妥之本表(「作者基本資料及繳交稿件/物件檢核表」)</w:t>
            </w:r>
            <w:r w:rsidRPr="00295237">
              <w:rPr>
                <w:rFonts w:ascii="標楷體" w:hAnsi="標楷體" w:hint="eastAsia"/>
                <w:color w:val="0000FF"/>
                <w:u w:val="single"/>
              </w:rPr>
              <w:t>：請提供w</w:t>
            </w:r>
            <w:r w:rsidRPr="00295237">
              <w:rPr>
                <w:rFonts w:ascii="標楷體" w:hAnsi="標楷體"/>
                <w:color w:val="0000FF"/>
                <w:u w:val="single"/>
              </w:rPr>
              <w:t>ord</w:t>
            </w:r>
            <w:r w:rsidRPr="00295237">
              <w:rPr>
                <w:rFonts w:ascii="標楷體" w:hAnsi="標楷體" w:hint="eastAsia"/>
                <w:color w:val="0000FF"/>
                <w:u w:val="single"/>
              </w:rPr>
              <w:t>電子檔。</w:t>
            </w:r>
          </w:p>
        </w:tc>
      </w:tr>
      <w:tr w:rsidR="00CE2B65" w14:paraId="65D64C2C" w14:textId="77777777" w:rsidTr="00FC24E7">
        <w:tc>
          <w:tcPr>
            <w:tcW w:w="5000" w:type="pct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F986E90" w14:textId="77777777" w:rsidR="00CE2B65" w:rsidRDefault="00CE2B65" w:rsidP="00FC24E7">
            <w:pPr>
              <w:ind w:leftChars="500" w:left="1400" w:rightChars="500" w:right="1400"/>
              <w:jc w:val="distribute"/>
              <w:rPr>
                <w:b/>
              </w:rPr>
            </w:pPr>
            <w:r>
              <w:rPr>
                <w:rFonts w:hint="eastAsia"/>
                <w:b/>
              </w:rPr>
              <w:t>作者基本資料</w:t>
            </w:r>
          </w:p>
        </w:tc>
      </w:tr>
      <w:tr w:rsidR="00CE2B65" w14:paraId="11754EC8" w14:textId="77777777" w:rsidTr="00FC24E7">
        <w:tc>
          <w:tcPr>
            <w:tcW w:w="6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9352739" w14:textId="77777777" w:rsidR="00CE2B65" w:rsidRDefault="00CE2B65" w:rsidP="00FC24E7">
            <w:pPr>
              <w:jc w:val="center"/>
            </w:pPr>
            <w:r>
              <w:rPr>
                <w:rFonts w:hint="eastAsia"/>
              </w:rPr>
              <w:t>作者姓名</w:t>
            </w:r>
          </w:p>
          <w:p w14:paraId="372E9D7C" w14:textId="77777777" w:rsidR="00CE2B65" w:rsidRDefault="00CE2B65" w:rsidP="00FC24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hint="eastAsia"/>
                <w:sz w:val="20"/>
              </w:rPr>
              <w:t>第一作者</w:t>
            </w:r>
            <w:r>
              <w:rPr>
                <w:sz w:val="20"/>
              </w:rPr>
              <w:t>)</w:t>
            </w:r>
          </w:p>
        </w:tc>
        <w:tc>
          <w:tcPr>
            <w:tcW w:w="4321" w:type="pct"/>
            <w:gridSpan w:val="8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125C677B" w14:textId="77777777" w:rsidR="00CE2B65" w:rsidRDefault="00CE2B65" w:rsidP="00FC24E7">
            <w:pPr>
              <w:rPr>
                <w:szCs w:val="24"/>
              </w:rPr>
            </w:pPr>
            <w:r>
              <w:rPr>
                <w:rFonts w:hint="eastAsia"/>
              </w:rPr>
              <w:t>中文：</w:t>
            </w:r>
          </w:p>
          <w:p w14:paraId="7DFA8D75" w14:textId="77777777" w:rsidR="00CE2B65" w:rsidRDefault="00CE2B65" w:rsidP="00FC24E7"/>
          <w:p w14:paraId="1011AF0D" w14:textId="77777777" w:rsidR="00CE2B65" w:rsidRDefault="00CE2B65" w:rsidP="00FC24E7">
            <w:r>
              <w:rPr>
                <w:rFonts w:hint="eastAsia"/>
              </w:rPr>
              <w:t>英文：</w:t>
            </w:r>
          </w:p>
        </w:tc>
      </w:tr>
      <w:tr w:rsidR="00CE2B65" w14:paraId="6398A246" w14:textId="77777777" w:rsidTr="00FC24E7">
        <w:tc>
          <w:tcPr>
            <w:tcW w:w="6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C5C05F4" w14:textId="77777777" w:rsidR="00CE2B65" w:rsidRDefault="00CE2B65" w:rsidP="00FC24E7">
            <w:pPr>
              <w:jc w:val="center"/>
            </w:pPr>
            <w:r>
              <w:rPr>
                <w:rFonts w:hint="eastAsia"/>
              </w:rPr>
              <w:t>共同作者</w:t>
            </w:r>
          </w:p>
        </w:tc>
        <w:tc>
          <w:tcPr>
            <w:tcW w:w="4321" w:type="pct"/>
            <w:gridSpan w:val="8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15D3D6D" w14:textId="77777777" w:rsidR="00CE2B65" w:rsidRDefault="00CE2B65" w:rsidP="00FC24E7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若有共同作者請依排序列出：</w:t>
            </w:r>
            <w:r>
              <w:rPr>
                <w:sz w:val="20"/>
              </w:rPr>
              <w:t>(</w:t>
            </w:r>
            <w:r>
              <w:rPr>
                <w:rFonts w:hint="eastAsia"/>
                <w:sz w:val="20"/>
              </w:rPr>
              <w:t>如為單一作者則免填寫</w:t>
            </w:r>
            <w:r>
              <w:rPr>
                <w:sz w:val="20"/>
              </w:rPr>
              <w:t>)</w:t>
            </w:r>
          </w:p>
          <w:p w14:paraId="010A6BFF" w14:textId="77777777" w:rsidR="00CE2B65" w:rsidRDefault="00CE2B65" w:rsidP="00FC24E7">
            <w:pPr>
              <w:rPr>
                <w:szCs w:val="24"/>
              </w:rPr>
            </w:pPr>
          </w:p>
          <w:p w14:paraId="07DDD09C" w14:textId="07AF167F" w:rsidR="00CE2B65" w:rsidRDefault="00CE2B65" w:rsidP="00FC24E7">
            <w:pPr>
              <w:ind w:rightChars="-42" w:right="-118"/>
            </w:pPr>
            <w:r>
              <w:t>1.</w:t>
            </w:r>
            <w:r>
              <w:rPr>
                <w:u w:val="single"/>
              </w:rPr>
              <w:t xml:space="preserve">       </w:t>
            </w:r>
            <w:r w:rsidRPr="006D513E">
              <w:rPr>
                <w:color w:val="0000FF"/>
                <w:u w:val="single"/>
              </w:rPr>
              <w:t>(</w:t>
            </w:r>
            <w:r w:rsidRPr="006D513E">
              <w:rPr>
                <w:rFonts w:hint="eastAsia"/>
                <w:color w:val="0000FF"/>
                <w:u w:val="single"/>
              </w:rPr>
              <w:t>英文：</w:t>
            </w:r>
            <w:r w:rsidRPr="006D513E">
              <w:rPr>
                <w:color w:val="0000FF"/>
                <w:u w:val="single"/>
              </w:rPr>
              <w:t xml:space="preserve">   </w:t>
            </w:r>
            <w:r w:rsidRPr="006D513E">
              <w:rPr>
                <w:rFonts w:hint="eastAsia"/>
                <w:color w:val="0000FF"/>
                <w:u w:val="single"/>
              </w:rPr>
              <w:t>)</w:t>
            </w:r>
            <w:r w:rsidRPr="006D513E">
              <w:rPr>
                <w:color w:val="0000FF"/>
                <w:u w:val="single"/>
              </w:rPr>
              <w:t xml:space="preserve"> </w:t>
            </w:r>
            <w:r>
              <w:rPr>
                <w:rFonts w:ascii="標楷體" w:hAnsi="標楷體" w:hint="eastAsia"/>
              </w:rPr>
              <w:t>；</w:t>
            </w:r>
            <w:r>
              <w:t xml:space="preserve"> 2.</w:t>
            </w:r>
            <w:r>
              <w:rPr>
                <w:u w:val="single"/>
              </w:rPr>
              <w:t xml:space="preserve">     </w:t>
            </w:r>
            <w:r w:rsidRPr="006D513E">
              <w:rPr>
                <w:color w:val="0000FF"/>
                <w:u w:val="single"/>
              </w:rPr>
              <w:t>(</w:t>
            </w:r>
            <w:r w:rsidRPr="006D513E">
              <w:rPr>
                <w:rFonts w:hint="eastAsia"/>
                <w:color w:val="0000FF"/>
                <w:u w:val="single"/>
              </w:rPr>
              <w:t>英文：</w:t>
            </w:r>
            <w:r w:rsidRPr="006D513E">
              <w:rPr>
                <w:color w:val="0000FF"/>
                <w:u w:val="single"/>
              </w:rPr>
              <w:t xml:space="preserve">   </w:t>
            </w:r>
            <w:r w:rsidRPr="006D513E">
              <w:rPr>
                <w:rFonts w:hint="eastAsia"/>
                <w:color w:val="0000FF"/>
                <w:u w:val="single"/>
              </w:rPr>
              <w:t>)</w:t>
            </w:r>
            <w:r>
              <w:rPr>
                <w:rFonts w:ascii="標楷體" w:hAnsi="標楷體" w:hint="eastAsia"/>
              </w:rPr>
              <w:t>；</w:t>
            </w:r>
            <w:r>
              <w:t>3.</w:t>
            </w:r>
            <w:r>
              <w:rPr>
                <w:u w:val="single"/>
              </w:rPr>
              <w:t xml:space="preserve">      </w:t>
            </w:r>
            <w:r w:rsidRPr="006D513E">
              <w:rPr>
                <w:color w:val="0000FF"/>
                <w:u w:val="single"/>
              </w:rPr>
              <w:t>(</w:t>
            </w:r>
            <w:r w:rsidRPr="006D513E">
              <w:rPr>
                <w:rFonts w:hint="eastAsia"/>
                <w:color w:val="0000FF"/>
                <w:u w:val="single"/>
              </w:rPr>
              <w:t>英文：</w:t>
            </w:r>
            <w:r w:rsidRPr="006D513E">
              <w:rPr>
                <w:rFonts w:hint="eastAsia"/>
                <w:color w:val="0000FF"/>
                <w:u w:val="single"/>
              </w:rPr>
              <w:t xml:space="preserve"> </w:t>
            </w:r>
            <w:r w:rsidRPr="006D513E">
              <w:rPr>
                <w:color w:val="0000FF"/>
                <w:u w:val="single"/>
              </w:rPr>
              <w:t xml:space="preserve">  </w:t>
            </w:r>
            <w:r w:rsidRPr="006D513E">
              <w:rPr>
                <w:rFonts w:hint="eastAsia"/>
                <w:color w:val="0000FF"/>
                <w:u w:val="single"/>
              </w:rPr>
              <w:t>)</w:t>
            </w:r>
            <w:r>
              <w:rPr>
                <w:u w:val="single"/>
              </w:rPr>
              <w:t xml:space="preserve"> </w:t>
            </w:r>
            <w:r>
              <w:rPr>
                <w:rFonts w:ascii="標楷體" w:hAnsi="標楷體" w:hint="eastAsia"/>
              </w:rPr>
              <w:t>。</w:t>
            </w:r>
          </w:p>
        </w:tc>
      </w:tr>
      <w:tr w:rsidR="00CE2B65" w14:paraId="65B9D49B" w14:textId="77777777" w:rsidTr="00FC24E7">
        <w:tc>
          <w:tcPr>
            <w:tcW w:w="6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1964635" w14:textId="77777777" w:rsidR="00CE2B65" w:rsidRDefault="00CE2B65" w:rsidP="00FC24E7">
            <w:pPr>
              <w:jc w:val="center"/>
            </w:pPr>
            <w:r>
              <w:rPr>
                <w:rFonts w:hint="eastAsia"/>
              </w:rPr>
              <w:t>任職單位</w:t>
            </w:r>
          </w:p>
          <w:p w14:paraId="2D1061A1" w14:textId="77777777" w:rsidR="00CE2B65" w:rsidRDefault="00CE2B65" w:rsidP="00FC24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hint="eastAsia"/>
                <w:sz w:val="20"/>
              </w:rPr>
              <w:t>第一作者</w:t>
            </w:r>
            <w:r>
              <w:rPr>
                <w:sz w:val="20"/>
              </w:rPr>
              <w:t>)</w:t>
            </w:r>
          </w:p>
        </w:tc>
        <w:tc>
          <w:tcPr>
            <w:tcW w:w="36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87E396C" w14:textId="77777777" w:rsidR="00CE2B65" w:rsidRDefault="00CE2B65" w:rsidP="00FC24E7">
            <w:pPr>
              <w:adjustRightInd w:val="0"/>
              <w:jc w:val="distribute"/>
              <w:rPr>
                <w:szCs w:val="24"/>
              </w:rPr>
            </w:pPr>
            <w:r>
              <w:rPr>
                <w:rFonts w:hint="eastAsia"/>
              </w:rPr>
              <w:t>機構</w:t>
            </w:r>
          </w:p>
        </w:tc>
        <w:tc>
          <w:tcPr>
            <w:tcW w:w="1049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D6DDF91" w14:textId="77777777" w:rsidR="00CE2B65" w:rsidRDefault="00CE2B65" w:rsidP="00FC24E7">
            <w:pPr>
              <w:adjustRightInd w:val="0"/>
              <w:jc w:val="distribute"/>
            </w:pPr>
          </w:p>
        </w:tc>
        <w:tc>
          <w:tcPr>
            <w:tcW w:w="507" w:type="pct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B2696C5" w14:textId="77777777" w:rsidR="00CE2B65" w:rsidRDefault="00CE2B65" w:rsidP="00FC24E7">
            <w:pPr>
              <w:adjustRightInd w:val="0"/>
              <w:jc w:val="distribute"/>
            </w:pPr>
            <w:r>
              <w:rPr>
                <w:rFonts w:hint="eastAsia"/>
              </w:rPr>
              <w:t>單位</w:t>
            </w:r>
          </w:p>
        </w:tc>
        <w:tc>
          <w:tcPr>
            <w:tcW w:w="24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272B5EB" w14:textId="77777777" w:rsidR="00CE2B65" w:rsidRDefault="00CE2B65" w:rsidP="00FC24E7">
            <w:pPr>
              <w:adjustRightInd w:val="0"/>
              <w:jc w:val="distribute"/>
            </w:pPr>
          </w:p>
        </w:tc>
      </w:tr>
      <w:tr w:rsidR="00CE2B65" w14:paraId="60F59841" w14:textId="77777777" w:rsidTr="00FC24E7">
        <w:tc>
          <w:tcPr>
            <w:tcW w:w="6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51E2F27" w14:textId="77777777" w:rsidR="00CE2B65" w:rsidRDefault="00CE2B65" w:rsidP="00FC24E7">
            <w:pPr>
              <w:jc w:val="center"/>
            </w:pPr>
            <w:r w:rsidRPr="00CE2B65">
              <w:rPr>
                <w:rFonts w:hint="eastAsia"/>
                <w:spacing w:val="200"/>
                <w:kern w:val="0"/>
                <w:fitText w:val="960" w:id="-912014847"/>
              </w:rPr>
              <w:t>職</w:t>
            </w:r>
            <w:r w:rsidRPr="00CE2B65">
              <w:rPr>
                <w:rFonts w:hint="eastAsia"/>
                <w:kern w:val="0"/>
                <w:fitText w:val="960" w:id="-912014847"/>
              </w:rPr>
              <w:t>稱</w:t>
            </w:r>
          </w:p>
          <w:p w14:paraId="1203B3C7" w14:textId="77777777" w:rsidR="00CE2B65" w:rsidRDefault="00CE2B65" w:rsidP="00FC24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hint="eastAsia"/>
                <w:sz w:val="20"/>
              </w:rPr>
              <w:t>第一作者</w:t>
            </w:r>
            <w:r>
              <w:rPr>
                <w:sz w:val="20"/>
              </w:rPr>
              <w:t>)</w:t>
            </w:r>
          </w:p>
        </w:tc>
        <w:tc>
          <w:tcPr>
            <w:tcW w:w="36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3148D25" w14:textId="77777777" w:rsidR="00CE2B65" w:rsidRDefault="00CE2B65" w:rsidP="00FC24E7">
            <w:pPr>
              <w:adjustRightInd w:val="0"/>
              <w:jc w:val="distribute"/>
              <w:rPr>
                <w:szCs w:val="24"/>
              </w:rPr>
            </w:pPr>
            <w:r>
              <w:rPr>
                <w:rFonts w:hint="eastAsia"/>
              </w:rPr>
              <w:t>教職</w:t>
            </w:r>
          </w:p>
        </w:tc>
        <w:tc>
          <w:tcPr>
            <w:tcW w:w="1049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6779298" w14:textId="77777777" w:rsidR="00CE2B65" w:rsidRDefault="00CE2B65" w:rsidP="00FC24E7">
            <w:pPr>
              <w:adjustRightInd w:val="0"/>
              <w:jc w:val="distribute"/>
            </w:pPr>
          </w:p>
        </w:tc>
        <w:tc>
          <w:tcPr>
            <w:tcW w:w="507" w:type="pct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43F9601" w14:textId="77777777" w:rsidR="00CE2B65" w:rsidRDefault="00CE2B65" w:rsidP="00FC24E7">
            <w:pPr>
              <w:adjustRightInd w:val="0"/>
              <w:ind w:leftChars="-71" w:rightChars="-38" w:right="-106" w:hangingChars="71" w:hanging="199"/>
              <w:jc w:val="center"/>
            </w:pPr>
            <w:r>
              <w:rPr>
                <w:rFonts w:hint="eastAsia"/>
              </w:rPr>
              <w:t>行政職</w:t>
            </w:r>
          </w:p>
        </w:tc>
        <w:tc>
          <w:tcPr>
            <w:tcW w:w="1168" w:type="pct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66A7476" w14:textId="77777777" w:rsidR="00CE2B65" w:rsidRDefault="00CE2B65" w:rsidP="00FC24E7">
            <w:pPr>
              <w:adjustRightInd w:val="0"/>
              <w:jc w:val="distribute"/>
            </w:pPr>
          </w:p>
        </w:tc>
        <w:tc>
          <w:tcPr>
            <w:tcW w:w="36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D02B360" w14:textId="77777777" w:rsidR="00CE2B65" w:rsidRDefault="00CE2B65" w:rsidP="00FC24E7">
            <w:pPr>
              <w:adjustRightInd w:val="0"/>
              <w:jc w:val="distribute"/>
            </w:pPr>
            <w:r>
              <w:rPr>
                <w:rFonts w:hint="eastAsia"/>
              </w:rPr>
              <w:t>其他</w:t>
            </w:r>
          </w:p>
        </w:tc>
        <w:tc>
          <w:tcPr>
            <w:tcW w:w="872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A841EA" w14:textId="77777777" w:rsidR="00CE2B65" w:rsidRDefault="00CE2B65" w:rsidP="00FC24E7">
            <w:pPr>
              <w:jc w:val="center"/>
            </w:pPr>
          </w:p>
        </w:tc>
      </w:tr>
      <w:tr w:rsidR="00CE2B65" w14:paraId="7A4F5BCF" w14:textId="77777777" w:rsidTr="00FC24E7">
        <w:tc>
          <w:tcPr>
            <w:tcW w:w="6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8DEE52E" w14:textId="77777777" w:rsidR="00CE2B65" w:rsidRDefault="00CE2B65" w:rsidP="00FC24E7">
            <w:pPr>
              <w:jc w:val="center"/>
            </w:pPr>
            <w:r>
              <w:rPr>
                <w:rFonts w:hint="eastAsia"/>
              </w:rPr>
              <w:t>最高學歷</w:t>
            </w:r>
          </w:p>
          <w:p w14:paraId="2A0B014F" w14:textId="77777777" w:rsidR="00CE2B65" w:rsidRDefault="00CE2B65" w:rsidP="00FC24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hint="eastAsia"/>
                <w:sz w:val="20"/>
              </w:rPr>
              <w:t>第一作者</w:t>
            </w:r>
            <w:r>
              <w:rPr>
                <w:sz w:val="20"/>
              </w:rPr>
              <w:t>)</w:t>
            </w:r>
          </w:p>
        </w:tc>
        <w:tc>
          <w:tcPr>
            <w:tcW w:w="36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33E0740" w14:textId="77777777" w:rsidR="00CE2B65" w:rsidRDefault="00CE2B65" w:rsidP="00FC24E7">
            <w:pPr>
              <w:adjustRightInd w:val="0"/>
              <w:snapToGrid w:val="0"/>
              <w:spacing w:line="180" w:lineRule="auto"/>
              <w:jc w:val="distribute"/>
              <w:rPr>
                <w:szCs w:val="24"/>
              </w:rPr>
            </w:pPr>
            <w:r>
              <w:rPr>
                <w:rFonts w:hint="eastAsia"/>
              </w:rPr>
              <w:t>畢業學校</w:t>
            </w:r>
          </w:p>
        </w:tc>
        <w:tc>
          <w:tcPr>
            <w:tcW w:w="1049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DA8C3AA" w14:textId="77777777" w:rsidR="00CE2B65" w:rsidRDefault="00CE2B65" w:rsidP="00FC24E7">
            <w:pPr>
              <w:adjustRightInd w:val="0"/>
              <w:snapToGrid w:val="0"/>
              <w:jc w:val="distribute"/>
            </w:pPr>
          </w:p>
        </w:tc>
        <w:tc>
          <w:tcPr>
            <w:tcW w:w="507" w:type="pct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E675169" w14:textId="77777777" w:rsidR="00CE2B65" w:rsidRDefault="00CE2B65" w:rsidP="00FC24E7">
            <w:pPr>
              <w:adjustRightInd w:val="0"/>
              <w:snapToGrid w:val="0"/>
              <w:jc w:val="distribute"/>
            </w:pPr>
            <w:r>
              <w:rPr>
                <w:rFonts w:hint="eastAsia"/>
              </w:rPr>
              <w:t>系所</w:t>
            </w:r>
          </w:p>
        </w:tc>
        <w:tc>
          <w:tcPr>
            <w:tcW w:w="1168" w:type="pct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CAB1543" w14:textId="77777777" w:rsidR="00CE2B65" w:rsidRDefault="00CE2B65" w:rsidP="00FC24E7">
            <w:pPr>
              <w:adjustRightInd w:val="0"/>
              <w:snapToGrid w:val="0"/>
              <w:jc w:val="distribute"/>
            </w:pPr>
          </w:p>
        </w:tc>
        <w:tc>
          <w:tcPr>
            <w:tcW w:w="36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A5BAFA9" w14:textId="77777777" w:rsidR="00CE2B65" w:rsidRDefault="00CE2B65" w:rsidP="00FC24E7">
            <w:pPr>
              <w:adjustRightInd w:val="0"/>
              <w:snapToGrid w:val="0"/>
              <w:jc w:val="distribute"/>
            </w:pPr>
            <w:r>
              <w:rPr>
                <w:rFonts w:hint="eastAsia"/>
              </w:rPr>
              <w:t>學位</w:t>
            </w:r>
          </w:p>
        </w:tc>
        <w:tc>
          <w:tcPr>
            <w:tcW w:w="872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A6EDE35" w14:textId="77777777" w:rsidR="00CE2B65" w:rsidRDefault="00CE2B65" w:rsidP="00FC24E7">
            <w:pPr>
              <w:jc w:val="center"/>
            </w:pPr>
          </w:p>
        </w:tc>
      </w:tr>
      <w:tr w:rsidR="00CE2B65" w14:paraId="0409F5EC" w14:textId="77777777" w:rsidTr="00FC24E7">
        <w:trPr>
          <w:trHeight w:val="2271"/>
        </w:trPr>
        <w:tc>
          <w:tcPr>
            <w:tcW w:w="67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1821C1E" w14:textId="77777777" w:rsidR="00CE2B65" w:rsidRDefault="00CE2B65" w:rsidP="00FC24E7">
            <w:pPr>
              <w:jc w:val="center"/>
              <w:rPr>
                <w:sz w:val="20"/>
              </w:rPr>
            </w:pPr>
            <w:r>
              <w:rPr>
                <w:rFonts w:hint="eastAsia"/>
              </w:rPr>
              <w:t>聯絡方式</w:t>
            </w:r>
          </w:p>
        </w:tc>
        <w:tc>
          <w:tcPr>
            <w:tcW w:w="4321" w:type="pct"/>
            <w:gridSpan w:val="8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77D97EC" w14:textId="77777777" w:rsidR="00CE2B65" w:rsidRDefault="00CE2B65" w:rsidP="00FC24E7">
            <w:pPr>
              <w:snapToGrid w:val="0"/>
              <w:rPr>
                <w:szCs w:val="24"/>
              </w:rPr>
            </w:pPr>
            <w:r>
              <w:rPr>
                <w:rFonts w:hint="eastAsia"/>
              </w:rPr>
              <w:t>電話：</w:t>
            </w:r>
            <w:r>
              <w:t xml:space="preserve">                               </w:t>
            </w:r>
            <w:r>
              <w:rPr>
                <w:rFonts w:hint="eastAsia"/>
              </w:rPr>
              <w:t>傳真：</w:t>
            </w:r>
          </w:p>
          <w:p w14:paraId="7839F739" w14:textId="77777777" w:rsidR="00CE2B65" w:rsidRDefault="00CE2B65" w:rsidP="00FC24E7">
            <w:pPr>
              <w:snapToGrid w:val="0"/>
              <w:spacing w:afterLines="50" w:after="120"/>
            </w:pPr>
            <w:r>
              <w:t>(</w:t>
            </w:r>
            <w:r>
              <w:rPr>
                <w:rFonts w:hint="eastAsia"/>
              </w:rPr>
              <w:t>公</w:t>
            </w:r>
            <w:r>
              <w:t>)</w:t>
            </w:r>
          </w:p>
          <w:p w14:paraId="62CE3247" w14:textId="77777777" w:rsidR="00CE2B65" w:rsidRDefault="00CE2B65" w:rsidP="00FC24E7">
            <w:pPr>
              <w:snapToGrid w:val="0"/>
              <w:spacing w:afterLines="50" w:after="120"/>
            </w:pPr>
            <w:r>
              <w:t>(</w:t>
            </w:r>
            <w:r>
              <w:rPr>
                <w:rFonts w:hint="eastAsia"/>
              </w:rPr>
              <w:t>私</w:t>
            </w:r>
            <w:r>
              <w:t xml:space="preserve">)                                  </w:t>
            </w:r>
            <w:r>
              <w:rPr>
                <w:rFonts w:hint="eastAsia"/>
              </w:rPr>
              <w:t>手機：</w:t>
            </w:r>
          </w:p>
          <w:p w14:paraId="1B6BAF47" w14:textId="77777777" w:rsidR="00CE2B65" w:rsidRDefault="00CE2B65" w:rsidP="00FC24E7">
            <w:pPr>
              <w:snapToGrid w:val="0"/>
              <w:spacing w:beforeLines="20" w:before="48" w:afterLines="30" w:after="72"/>
            </w:pPr>
            <w:r>
              <w:t>E-mail</w:t>
            </w:r>
            <w:r>
              <w:rPr>
                <w:rFonts w:hint="eastAsia"/>
              </w:rPr>
              <w:t>：</w:t>
            </w:r>
          </w:p>
          <w:p w14:paraId="0D2FF656" w14:textId="77777777" w:rsidR="00CE2B65" w:rsidRDefault="00CE2B65" w:rsidP="00FC24E7">
            <w:pPr>
              <w:snapToGrid w:val="0"/>
              <w:spacing w:beforeLines="100" w:before="240"/>
            </w:pPr>
            <w:r>
              <w:rPr>
                <w:rFonts w:hint="eastAsia"/>
              </w:rPr>
              <w:t>郵遞地址</w:t>
            </w:r>
            <w:r>
              <w:t>(</w:t>
            </w:r>
            <w:r>
              <w:rPr>
                <w:rFonts w:hint="eastAsia"/>
              </w:rPr>
              <w:t>含郵遞區號</w:t>
            </w:r>
            <w:r>
              <w:t>)</w:t>
            </w:r>
            <w:r>
              <w:rPr>
                <w:rFonts w:hint="eastAsia"/>
              </w:rPr>
              <w:t>：</w:t>
            </w:r>
          </w:p>
        </w:tc>
      </w:tr>
    </w:tbl>
    <w:p w14:paraId="0D2C0673" w14:textId="77777777" w:rsidR="00CE2B65" w:rsidRDefault="00CE2B65" w:rsidP="00CE2B65">
      <w:pPr>
        <w:snapToGrid w:val="0"/>
        <w:ind w:left="218" w:hangingChars="99" w:hanging="218"/>
        <w:rPr>
          <w:rFonts w:ascii="標楷體" w:hAnsi="標楷體"/>
          <w:sz w:val="22"/>
        </w:rPr>
      </w:pPr>
      <w:r>
        <w:rPr>
          <w:rFonts w:ascii="標楷體" w:hAnsi="標楷體" w:hint="eastAsia"/>
          <w:sz w:val="22"/>
        </w:rPr>
        <w:t>1.本學報第</w:t>
      </w:r>
      <w:r>
        <w:rPr>
          <w:rFonts w:ascii="標楷體" w:hAnsi="標楷體"/>
          <w:sz w:val="22"/>
        </w:rPr>
        <w:t xml:space="preserve">  </w:t>
      </w:r>
      <w:r>
        <w:rPr>
          <w:rFonts w:ascii="標楷體" w:hAnsi="標楷體" w:hint="eastAsia"/>
          <w:sz w:val="22"/>
        </w:rPr>
        <w:t>期將於</w:t>
      </w:r>
      <w:r>
        <w:rPr>
          <w:rFonts w:ascii="標楷體" w:hAnsi="標楷體"/>
          <w:sz w:val="22"/>
        </w:rPr>
        <w:t xml:space="preserve"> </w:t>
      </w:r>
      <w:r>
        <w:rPr>
          <w:rFonts w:ascii="標楷體" w:hAnsi="標楷體" w:hint="eastAsia"/>
          <w:sz w:val="22"/>
        </w:rPr>
        <w:t>年底出刊。有意投稿者，請</w:t>
      </w:r>
      <w:proofErr w:type="gramStart"/>
      <w:r>
        <w:rPr>
          <w:rFonts w:ascii="標楷體" w:hAnsi="標楷體" w:hint="eastAsia"/>
          <w:sz w:val="22"/>
        </w:rPr>
        <w:t>填妥本表</w:t>
      </w:r>
      <w:proofErr w:type="gramEnd"/>
      <w:r>
        <w:rPr>
          <w:rFonts w:ascii="標楷體" w:hAnsi="標楷體" w:hint="eastAsia"/>
          <w:sz w:val="22"/>
        </w:rPr>
        <w:t>後，於</w:t>
      </w:r>
      <w:r>
        <w:rPr>
          <w:rFonts w:ascii="標楷體" w:hAnsi="標楷體"/>
          <w:sz w:val="22"/>
        </w:rPr>
        <w:t xml:space="preserve">   </w:t>
      </w:r>
      <w:r>
        <w:rPr>
          <w:rFonts w:ascii="標楷體" w:hAnsi="標楷體" w:hint="eastAsia"/>
          <w:sz w:val="22"/>
        </w:rPr>
        <w:t>年</w:t>
      </w:r>
      <w:r>
        <w:rPr>
          <w:rFonts w:ascii="標楷體" w:hAnsi="標楷體"/>
          <w:sz w:val="22"/>
        </w:rPr>
        <w:t>5</w:t>
      </w:r>
      <w:r>
        <w:rPr>
          <w:rFonts w:ascii="標楷體" w:hAnsi="標楷體" w:hint="eastAsia"/>
          <w:sz w:val="22"/>
        </w:rPr>
        <w:t>月</w:t>
      </w:r>
      <w:r w:rsidRPr="00FB6771">
        <w:rPr>
          <w:rFonts w:ascii="標楷體" w:hAnsi="標楷體" w:hint="eastAsia"/>
          <w:color w:val="FF0000"/>
          <w:sz w:val="22"/>
        </w:rPr>
        <w:t>底</w:t>
      </w:r>
      <w:r>
        <w:rPr>
          <w:rFonts w:ascii="標楷體" w:hAnsi="標楷體" w:hint="eastAsia"/>
          <w:sz w:val="22"/>
        </w:rPr>
        <w:t>前，連同稿件與物件，以掛號之方式，郵寄「社會科學學報編輯委員會」。</w:t>
      </w:r>
    </w:p>
    <w:p w14:paraId="6D002797" w14:textId="77777777" w:rsidR="00CE2B65" w:rsidRDefault="00CE2B65" w:rsidP="00CE2B65">
      <w:pPr>
        <w:snapToGrid w:val="0"/>
        <w:ind w:left="218" w:hangingChars="99" w:hanging="218"/>
        <w:rPr>
          <w:rFonts w:ascii="標楷體" w:hAnsi="標楷體"/>
          <w:sz w:val="22"/>
        </w:rPr>
      </w:pPr>
      <w:r>
        <w:rPr>
          <w:rFonts w:ascii="標楷體" w:hAnsi="標楷體" w:hint="eastAsia"/>
          <w:sz w:val="22"/>
        </w:rPr>
        <w:t>2.聯絡方式：電話：(02)2282-9355轉7251  傳真：(02)2848-8809  E-mail：social@mail.nou.edu.tw地址：24701新北市蘆洲區中正路172號國立空中大學社會科學系。</w:t>
      </w:r>
    </w:p>
    <w:p w14:paraId="03C29294" w14:textId="4F433588" w:rsidR="00497671" w:rsidRPr="00390B55" w:rsidRDefault="00CE2B65" w:rsidP="00390B55">
      <w:pPr>
        <w:snapToGrid w:val="0"/>
        <w:ind w:left="218" w:hangingChars="99" w:hanging="218"/>
        <w:rPr>
          <w:rFonts w:ascii="標楷體" w:hAnsi="標楷體"/>
        </w:rPr>
      </w:pPr>
      <w:r>
        <w:rPr>
          <w:rFonts w:ascii="標楷體" w:hAnsi="標楷體" w:hint="eastAsia"/>
          <w:sz w:val="22"/>
        </w:rPr>
        <w:t>3.以上各欄除已標示</w:t>
      </w:r>
      <w:proofErr w:type="gramStart"/>
      <w:r>
        <w:rPr>
          <w:rFonts w:ascii="標楷體" w:hAnsi="標楷體" w:hint="eastAsia"/>
          <w:sz w:val="22"/>
        </w:rPr>
        <w:t>免填外</w:t>
      </w:r>
      <w:proofErr w:type="gramEnd"/>
      <w:r>
        <w:rPr>
          <w:rFonts w:ascii="標楷體" w:hAnsi="標楷體" w:hint="eastAsia"/>
          <w:sz w:val="22"/>
        </w:rPr>
        <w:t>，其餘請務必填寫詳細詳資料！謝謝！</w:t>
      </w:r>
    </w:p>
    <w:sectPr w:rsidR="00497671" w:rsidRPr="00390B55" w:rsidSect="003E0C46">
      <w:footerReference w:type="default" r:id="rId8"/>
      <w:pgSz w:w="11906" w:h="16838" w:code="9"/>
      <w:pgMar w:top="851" w:right="851" w:bottom="851" w:left="851" w:header="567" w:footer="567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C5C93F" w14:textId="77777777" w:rsidR="004A7B42" w:rsidRDefault="004A7B42" w:rsidP="00FE73B4">
      <w:r>
        <w:separator/>
      </w:r>
    </w:p>
  </w:endnote>
  <w:endnote w:type="continuationSeparator" w:id="0">
    <w:p w14:paraId="16775E0A" w14:textId="77777777" w:rsidR="004A7B42" w:rsidRDefault="004A7B42" w:rsidP="00FE7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DE6B0" w14:textId="5D71F2B1" w:rsidR="00FC24E7" w:rsidRDefault="00FC24E7" w:rsidP="00FC24E7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8C33E" w14:textId="77777777" w:rsidR="004A7B42" w:rsidRDefault="004A7B42" w:rsidP="00FE73B4">
      <w:r>
        <w:separator/>
      </w:r>
    </w:p>
  </w:footnote>
  <w:footnote w:type="continuationSeparator" w:id="0">
    <w:p w14:paraId="2E4449A9" w14:textId="77777777" w:rsidR="004A7B42" w:rsidRDefault="004A7B42" w:rsidP="00FE73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E6A1D"/>
    <w:multiLevelType w:val="hybridMultilevel"/>
    <w:tmpl w:val="1CF2FA30"/>
    <w:lvl w:ilvl="0" w:tplc="3A8EBC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54138C"/>
    <w:multiLevelType w:val="hybridMultilevel"/>
    <w:tmpl w:val="BCF0C304"/>
    <w:lvl w:ilvl="0" w:tplc="5794408C">
      <w:start w:val="1"/>
      <w:numFmt w:val="taiwaneseCountingThousand"/>
      <w:lvlText w:val="%1、"/>
      <w:lvlJc w:val="left"/>
      <w:pPr>
        <w:ind w:left="10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6" w:hanging="480"/>
      </w:pPr>
    </w:lvl>
    <w:lvl w:ilvl="2" w:tplc="0409001B" w:tentative="1">
      <w:start w:val="1"/>
      <w:numFmt w:val="lowerRoman"/>
      <w:lvlText w:val="%3."/>
      <w:lvlJc w:val="right"/>
      <w:pPr>
        <w:ind w:left="1796" w:hanging="480"/>
      </w:pPr>
    </w:lvl>
    <w:lvl w:ilvl="3" w:tplc="0409000F" w:tentative="1">
      <w:start w:val="1"/>
      <w:numFmt w:val="decimal"/>
      <w:lvlText w:val="%4."/>
      <w:lvlJc w:val="left"/>
      <w:pPr>
        <w:ind w:left="2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6" w:hanging="480"/>
      </w:pPr>
    </w:lvl>
    <w:lvl w:ilvl="5" w:tplc="0409001B" w:tentative="1">
      <w:start w:val="1"/>
      <w:numFmt w:val="lowerRoman"/>
      <w:lvlText w:val="%6."/>
      <w:lvlJc w:val="right"/>
      <w:pPr>
        <w:ind w:left="3236" w:hanging="480"/>
      </w:pPr>
    </w:lvl>
    <w:lvl w:ilvl="6" w:tplc="0409000F" w:tentative="1">
      <w:start w:val="1"/>
      <w:numFmt w:val="decimal"/>
      <w:lvlText w:val="%7."/>
      <w:lvlJc w:val="left"/>
      <w:pPr>
        <w:ind w:left="3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6" w:hanging="480"/>
      </w:pPr>
    </w:lvl>
    <w:lvl w:ilvl="8" w:tplc="0409001B" w:tentative="1">
      <w:start w:val="1"/>
      <w:numFmt w:val="lowerRoman"/>
      <w:lvlText w:val="%9."/>
      <w:lvlJc w:val="right"/>
      <w:pPr>
        <w:ind w:left="4676" w:hanging="480"/>
      </w:pPr>
    </w:lvl>
  </w:abstractNum>
  <w:abstractNum w:abstractNumId="2" w15:restartNumberingAfterBreak="0">
    <w:nsid w:val="6F985FAF"/>
    <w:multiLevelType w:val="hybridMultilevel"/>
    <w:tmpl w:val="E6944B24"/>
    <w:lvl w:ilvl="0" w:tplc="00AC0340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79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3BA"/>
    <w:rsid w:val="000101D0"/>
    <w:rsid w:val="00023673"/>
    <w:rsid w:val="00034015"/>
    <w:rsid w:val="000403B1"/>
    <w:rsid w:val="000405FA"/>
    <w:rsid w:val="00051DFE"/>
    <w:rsid w:val="00053349"/>
    <w:rsid w:val="00055023"/>
    <w:rsid w:val="00057D7E"/>
    <w:rsid w:val="00063EA6"/>
    <w:rsid w:val="00064382"/>
    <w:rsid w:val="00071078"/>
    <w:rsid w:val="00082326"/>
    <w:rsid w:val="00086073"/>
    <w:rsid w:val="00087FEA"/>
    <w:rsid w:val="00095CE5"/>
    <w:rsid w:val="00095ED0"/>
    <w:rsid w:val="000A348C"/>
    <w:rsid w:val="000A34D3"/>
    <w:rsid w:val="000A5796"/>
    <w:rsid w:val="000B11EF"/>
    <w:rsid w:val="000D5404"/>
    <w:rsid w:val="000E0BFB"/>
    <w:rsid w:val="000E47A5"/>
    <w:rsid w:val="00104F00"/>
    <w:rsid w:val="00105138"/>
    <w:rsid w:val="00105EBC"/>
    <w:rsid w:val="00111963"/>
    <w:rsid w:val="00130FC3"/>
    <w:rsid w:val="00133BB3"/>
    <w:rsid w:val="00134052"/>
    <w:rsid w:val="00141E83"/>
    <w:rsid w:val="00145466"/>
    <w:rsid w:val="00156C1E"/>
    <w:rsid w:val="00163D78"/>
    <w:rsid w:val="00167BA8"/>
    <w:rsid w:val="001766B7"/>
    <w:rsid w:val="00183DC9"/>
    <w:rsid w:val="001904F5"/>
    <w:rsid w:val="0019077C"/>
    <w:rsid w:val="001B1A5C"/>
    <w:rsid w:val="001B683A"/>
    <w:rsid w:val="001C4F72"/>
    <w:rsid w:val="001E30D0"/>
    <w:rsid w:val="001E4558"/>
    <w:rsid w:val="001F05D4"/>
    <w:rsid w:val="00212838"/>
    <w:rsid w:val="00223035"/>
    <w:rsid w:val="00230856"/>
    <w:rsid w:val="002349AD"/>
    <w:rsid w:val="002372AC"/>
    <w:rsid w:val="00244879"/>
    <w:rsid w:val="00245232"/>
    <w:rsid w:val="0024604C"/>
    <w:rsid w:val="00246761"/>
    <w:rsid w:val="0025130F"/>
    <w:rsid w:val="002550F3"/>
    <w:rsid w:val="00255CCF"/>
    <w:rsid w:val="00266603"/>
    <w:rsid w:val="00273F88"/>
    <w:rsid w:val="00275409"/>
    <w:rsid w:val="00277E9A"/>
    <w:rsid w:val="00280465"/>
    <w:rsid w:val="0029060D"/>
    <w:rsid w:val="00290FAE"/>
    <w:rsid w:val="00292F6A"/>
    <w:rsid w:val="00293D74"/>
    <w:rsid w:val="002A214E"/>
    <w:rsid w:val="002A3C77"/>
    <w:rsid w:val="002B1EAF"/>
    <w:rsid w:val="002B4AA9"/>
    <w:rsid w:val="002B57FA"/>
    <w:rsid w:val="002B78BB"/>
    <w:rsid w:val="002C0524"/>
    <w:rsid w:val="002D0AE7"/>
    <w:rsid w:val="002D42B6"/>
    <w:rsid w:val="002D5212"/>
    <w:rsid w:val="002D77D9"/>
    <w:rsid w:val="0030466C"/>
    <w:rsid w:val="00320A47"/>
    <w:rsid w:val="00333EF3"/>
    <w:rsid w:val="00334454"/>
    <w:rsid w:val="003538DE"/>
    <w:rsid w:val="0035635C"/>
    <w:rsid w:val="00360E6F"/>
    <w:rsid w:val="003648AE"/>
    <w:rsid w:val="00373BCE"/>
    <w:rsid w:val="00381B67"/>
    <w:rsid w:val="003825B2"/>
    <w:rsid w:val="00390B55"/>
    <w:rsid w:val="003A4C3F"/>
    <w:rsid w:val="003A68E9"/>
    <w:rsid w:val="003C24B5"/>
    <w:rsid w:val="003D45F0"/>
    <w:rsid w:val="003D4E5F"/>
    <w:rsid w:val="003E0C46"/>
    <w:rsid w:val="003E6BBC"/>
    <w:rsid w:val="003F724C"/>
    <w:rsid w:val="004013E2"/>
    <w:rsid w:val="004023C6"/>
    <w:rsid w:val="00403D36"/>
    <w:rsid w:val="00412DEA"/>
    <w:rsid w:val="00413CDA"/>
    <w:rsid w:val="00420D03"/>
    <w:rsid w:val="004270B8"/>
    <w:rsid w:val="0042778B"/>
    <w:rsid w:val="00435E17"/>
    <w:rsid w:val="00437C29"/>
    <w:rsid w:val="00450B42"/>
    <w:rsid w:val="00450C4B"/>
    <w:rsid w:val="00457042"/>
    <w:rsid w:val="00466EF5"/>
    <w:rsid w:val="004670FD"/>
    <w:rsid w:val="004739F9"/>
    <w:rsid w:val="00473C36"/>
    <w:rsid w:val="00477E12"/>
    <w:rsid w:val="004824AE"/>
    <w:rsid w:val="0048361F"/>
    <w:rsid w:val="00495A14"/>
    <w:rsid w:val="00497671"/>
    <w:rsid w:val="004A7B42"/>
    <w:rsid w:val="004B34E2"/>
    <w:rsid w:val="004B5AC4"/>
    <w:rsid w:val="004C2209"/>
    <w:rsid w:val="004C2F65"/>
    <w:rsid w:val="004C5BD4"/>
    <w:rsid w:val="004C7279"/>
    <w:rsid w:val="004D72E8"/>
    <w:rsid w:val="004E335F"/>
    <w:rsid w:val="004E5618"/>
    <w:rsid w:val="004F00ED"/>
    <w:rsid w:val="004F3FA5"/>
    <w:rsid w:val="005043E2"/>
    <w:rsid w:val="00504A35"/>
    <w:rsid w:val="00512D17"/>
    <w:rsid w:val="00515544"/>
    <w:rsid w:val="00520BCD"/>
    <w:rsid w:val="005377BD"/>
    <w:rsid w:val="00541015"/>
    <w:rsid w:val="00543E88"/>
    <w:rsid w:val="0054606B"/>
    <w:rsid w:val="00560696"/>
    <w:rsid w:val="005750CB"/>
    <w:rsid w:val="00575E11"/>
    <w:rsid w:val="00586F56"/>
    <w:rsid w:val="005948E6"/>
    <w:rsid w:val="0059599B"/>
    <w:rsid w:val="00595E7A"/>
    <w:rsid w:val="005A4017"/>
    <w:rsid w:val="005C7E12"/>
    <w:rsid w:val="005D4120"/>
    <w:rsid w:val="005D4BC9"/>
    <w:rsid w:val="005E1745"/>
    <w:rsid w:val="005E1CE1"/>
    <w:rsid w:val="005F0DDF"/>
    <w:rsid w:val="005F7FCC"/>
    <w:rsid w:val="00614A86"/>
    <w:rsid w:val="00617299"/>
    <w:rsid w:val="00623405"/>
    <w:rsid w:val="00634524"/>
    <w:rsid w:val="00640A86"/>
    <w:rsid w:val="006467D4"/>
    <w:rsid w:val="00653FAF"/>
    <w:rsid w:val="0066063C"/>
    <w:rsid w:val="006616D8"/>
    <w:rsid w:val="00663E29"/>
    <w:rsid w:val="006651CF"/>
    <w:rsid w:val="00687D8A"/>
    <w:rsid w:val="00690875"/>
    <w:rsid w:val="00691D64"/>
    <w:rsid w:val="006C207A"/>
    <w:rsid w:val="006C4E4F"/>
    <w:rsid w:val="006C606E"/>
    <w:rsid w:val="006D02EB"/>
    <w:rsid w:val="006D474C"/>
    <w:rsid w:val="006E6D28"/>
    <w:rsid w:val="006F0892"/>
    <w:rsid w:val="006F3798"/>
    <w:rsid w:val="006F4148"/>
    <w:rsid w:val="007001D4"/>
    <w:rsid w:val="0070768B"/>
    <w:rsid w:val="007123BA"/>
    <w:rsid w:val="007324FC"/>
    <w:rsid w:val="007379B4"/>
    <w:rsid w:val="00741F15"/>
    <w:rsid w:val="00751EE0"/>
    <w:rsid w:val="00762581"/>
    <w:rsid w:val="00767675"/>
    <w:rsid w:val="00774DC2"/>
    <w:rsid w:val="007808B4"/>
    <w:rsid w:val="00786A8A"/>
    <w:rsid w:val="00793ABA"/>
    <w:rsid w:val="00795310"/>
    <w:rsid w:val="007A3AE8"/>
    <w:rsid w:val="007A3D56"/>
    <w:rsid w:val="007A48EF"/>
    <w:rsid w:val="007B00E5"/>
    <w:rsid w:val="007B1E94"/>
    <w:rsid w:val="007C324E"/>
    <w:rsid w:val="007C6217"/>
    <w:rsid w:val="007D012F"/>
    <w:rsid w:val="007D2175"/>
    <w:rsid w:val="007D3214"/>
    <w:rsid w:val="007F2364"/>
    <w:rsid w:val="00823F3E"/>
    <w:rsid w:val="00825484"/>
    <w:rsid w:val="0082596F"/>
    <w:rsid w:val="0083025F"/>
    <w:rsid w:val="008348EA"/>
    <w:rsid w:val="00837371"/>
    <w:rsid w:val="008418E6"/>
    <w:rsid w:val="0084446F"/>
    <w:rsid w:val="008447F3"/>
    <w:rsid w:val="008458FF"/>
    <w:rsid w:val="00860555"/>
    <w:rsid w:val="008608F4"/>
    <w:rsid w:val="0086105D"/>
    <w:rsid w:val="00870B34"/>
    <w:rsid w:val="00877FDA"/>
    <w:rsid w:val="00880810"/>
    <w:rsid w:val="0088100D"/>
    <w:rsid w:val="00886F8A"/>
    <w:rsid w:val="00887E14"/>
    <w:rsid w:val="00897747"/>
    <w:rsid w:val="008B1004"/>
    <w:rsid w:val="008B7C3B"/>
    <w:rsid w:val="008C3CD5"/>
    <w:rsid w:val="008C4522"/>
    <w:rsid w:val="008F2FC1"/>
    <w:rsid w:val="00900A09"/>
    <w:rsid w:val="009176BE"/>
    <w:rsid w:val="00921F2E"/>
    <w:rsid w:val="00930C15"/>
    <w:rsid w:val="0093154A"/>
    <w:rsid w:val="00931BF5"/>
    <w:rsid w:val="0093364B"/>
    <w:rsid w:val="00940A34"/>
    <w:rsid w:val="009508D4"/>
    <w:rsid w:val="00952C4F"/>
    <w:rsid w:val="00956282"/>
    <w:rsid w:val="00957DDA"/>
    <w:rsid w:val="00974970"/>
    <w:rsid w:val="00987DA2"/>
    <w:rsid w:val="009A08CA"/>
    <w:rsid w:val="009A21ED"/>
    <w:rsid w:val="009A77D8"/>
    <w:rsid w:val="009B098F"/>
    <w:rsid w:val="009B5240"/>
    <w:rsid w:val="009B66C6"/>
    <w:rsid w:val="009B66E2"/>
    <w:rsid w:val="009B74A2"/>
    <w:rsid w:val="009E0ACB"/>
    <w:rsid w:val="009E5BBD"/>
    <w:rsid w:val="009E73AD"/>
    <w:rsid w:val="009F078D"/>
    <w:rsid w:val="009F726F"/>
    <w:rsid w:val="009F7D4B"/>
    <w:rsid w:val="00A06C03"/>
    <w:rsid w:val="00A2175E"/>
    <w:rsid w:val="00A303C2"/>
    <w:rsid w:val="00A314B9"/>
    <w:rsid w:val="00A31DA7"/>
    <w:rsid w:val="00A4157F"/>
    <w:rsid w:val="00A45ED6"/>
    <w:rsid w:val="00A60841"/>
    <w:rsid w:val="00A67593"/>
    <w:rsid w:val="00A70ECF"/>
    <w:rsid w:val="00A758E9"/>
    <w:rsid w:val="00A81705"/>
    <w:rsid w:val="00A91858"/>
    <w:rsid w:val="00A91A37"/>
    <w:rsid w:val="00AA6B6E"/>
    <w:rsid w:val="00AB2BC2"/>
    <w:rsid w:val="00AB2DFF"/>
    <w:rsid w:val="00AB3260"/>
    <w:rsid w:val="00AB3CF9"/>
    <w:rsid w:val="00AB4B25"/>
    <w:rsid w:val="00AC5033"/>
    <w:rsid w:val="00AF0F7B"/>
    <w:rsid w:val="00AF143D"/>
    <w:rsid w:val="00AF34FE"/>
    <w:rsid w:val="00AF3EEC"/>
    <w:rsid w:val="00B00AF5"/>
    <w:rsid w:val="00B02C9F"/>
    <w:rsid w:val="00B042ED"/>
    <w:rsid w:val="00B0565C"/>
    <w:rsid w:val="00B14486"/>
    <w:rsid w:val="00B1628B"/>
    <w:rsid w:val="00B17EBC"/>
    <w:rsid w:val="00B31566"/>
    <w:rsid w:val="00B32594"/>
    <w:rsid w:val="00B35EA7"/>
    <w:rsid w:val="00B5079E"/>
    <w:rsid w:val="00B51135"/>
    <w:rsid w:val="00B60358"/>
    <w:rsid w:val="00B64461"/>
    <w:rsid w:val="00B72431"/>
    <w:rsid w:val="00B840B4"/>
    <w:rsid w:val="00B91FD0"/>
    <w:rsid w:val="00B9685B"/>
    <w:rsid w:val="00B97187"/>
    <w:rsid w:val="00BA0AE0"/>
    <w:rsid w:val="00BA50BD"/>
    <w:rsid w:val="00BA52F5"/>
    <w:rsid w:val="00BB56E2"/>
    <w:rsid w:val="00BC145A"/>
    <w:rsid w:val="00BD0E48"/>
    <w:rsid w:val="00BD78AA"/>
    <w:rsid w:val="00BF0A2C"/>
    <w:rsid w:val="00BF52B4"/>
    <w:rsid w:val="00C001FB"/>
    <w:rsid w:val="00C11C66"/>
    <w:rsid w:val="00C15991"/>
    <w:rsid w:val="00C16076"/>
    <w:rsid w:val="00C20C8C"/>
    <w:rsid w:val="00C24431"/>
    <w:rsid w:val="00C26209"/>
    <w:rsid w:val="00C27682"/>
    <w:rsid w:val="00C27ACD"/>
    <w:rsid w:val="00C27D0A"/>
    <w:rsid w:val="00C44ADC"/>
    <w:rsid w:val="00C62E83"/>
    <w:rsid w:val="00C6556D"/>
    <w:rsid w:val="00C66DED"/>
    <w:rsid w:val="00C84981"/>
    <w:rsid w:val="00C90473"/>
    <w:rsid w:val="00C939F0"/>
    <w:rsid w:val="00CA7C8C"/>
    <w:rsid w:val="00CB46C5"/>
    <w:rsid w:val="00CB5F73"/>
    <w:rsid w:val="00CC397C"/>
    <w:rsid w:val="00CC45B6"/>
    <w:rsid w:val="00CD215F"/>
    <w:rsid w:val="00CE14E4"/>
    <w:rsid w:val="00CE2B65"/>
    <w:rsid w:val="00CE2E00"/>
    <w:rsid w:val="00CE4447"/>
    <w:rsid w:val="00CE7292"/>
    <w:rsid w:val="00CF0058"/>
    <w:rsid w:val="00CF00B9"/>
    <w:rsid w:val="00CF2520"/>
    <w:rsid w:val="00CF3EE0"/>
    <w:rsid w:val="00D066B8"/>
    <w:rsid w:val="00D07E24"/>
    <w:rsid w:val="00D1077F"/>
    <w:rsid w:val="00D15A8F"/>
    <w:rsid w:val="00D164CA"/>
    <w:rsid w:val="00D244DD"/>
    <w:rsid w:val="00D323C4"/>
    <w:rsid w:val="00D3569F"/>
    <w:rsid w:val="00D37568"/>
    <w:rsid w:val="00D549AE"/>
    <w:rsid w:val="00D5792C"/>
    <w:rsid w:val="00D612BD"/>
    <w:rsid w:val="00D70607"/>
    <w:rsid w:val="00D736F2"/>
    <w:rsid w:val="00D9231C"/>
    <w:rsid w:val="00D96D29"/>
    <w:rsid w:val="00DB69CC"/>
    <w:rsid w:val="00DB78CC"/>
    <w:rsid w:val="00DC14D8"/>
    <w:rsid w:val="00DC6603"/>
    <w:rsid w:val="00DD3105"/>
    <w:rsid w:val="00DD795B"/>
    <w:rsid w:val="00DE2207"/>
    <w:rsid w:val="00DE7237"/>
    <w:rsid w:val="00DF16A9"/>
    <w:rsid w:val="00DF4AC2"/>
    <w:rsid w:val="00E07FDB"/>
    <w:rsid w:val="00E10F87"/>
    <w:rsid w:val="00E11355"/>
    <w:rsid w:val="00E1408D"/>
    <w:rsid w:val="00E1492C"/>
    <w:rsid w:val="00E203D1"/>
    <w:rsid w:val="00E24DA4"/>
    <w:rsid w:val="00E25FD1"/>
    <w:rsid w:val="00E279AC"/>
    <w:rsid w:val="00E32C15"/>
    <w:rsid w:val="00E3583A"/>
    <w:rsid w:val="00E60376"/>
    <w:rsid w:val="00E64221"/>
    <w:rsid w:val="00E71D4D"/>
    <w:rsid w:val="00E71E12"/>
    <w:rsid w:val="00E81BB7"/>
    <w:rsid w:val="00E83086"/>
    <w:rsid w:val="00E83E10"/>
    <w:rsid w:val="00E86B9A"/>
    <w:rsid w:val="00EA144B"/>
    <w:rsid w:val="00EB22DA"/>
    <w:rsid w:val="00EC1A90"/>
    <w:rsid w:val="00EC1F59"/>
    <w:rsid w:val="00EC3745"/>
    <w:rsid w:val="00ED255E"/>
    <w:rsid w:val="00ED4A9C"/>
    <w:rsid w:val="00ED7E0D"/>
    <w:rsid w:val="00EE59C7"/>
    <w:rsid w:val="00EE6243"/>
    <w:rsid w:val="00EF4F5B"/>
    <w:rsid w:val="00F04A86"/>
    <w:rsid w:val="00F16460"/>
    <w:rsid w:val="00F23A30"/>
    <w:rsid w:val="00F26149"/>
    <w:rsid w:val="00F26B21"/>
    <w:rsid w:val="00F3657D"/>
    <w:rsid w:val="00F4527E"/>
    <w:rsid w:val="00F455C8"/>
    <w:rsid w:val="00F54CB0"/>
    <w:rsid w:val="00F719D1"/>
    <w:rsid w:val="00F748AE"/>
    <w:rsid w:val="00F75B71"/>
    <w:rsid w:val="00F762AB"/>
    <w:rsid w:val="00F76524"/>
    <w:rsid w:val="00F810D4"/>
    <w:rsid w:val="00F90181"/>
    <w:rsid w:val="00FA12AC"/>
    <w:rsid w:val="00FA626C"/>
    <w:rsid w:val="00FA7D83"/>
    <w:rsid w:val="00FB0C8D"/>
    <w:rsid w:val="00FB2E2A"/>
    <w:rsid w:val="00FB7034"/>
    <w:rsid w:val="00FB75D0"/>
    <w:rsid w:val="00FC24E7"/>
    <w:rsid w:val="00FC3F59"/>
    <w:rsid w:val="00FC406D"/>
    <w:rsid w:val="00FC6588"/>
    <w:rsid w:val="00FC75EE"/>
    <w:rsid w:val="00FD19AF"/>
    <w:rsid w:val="00FE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58C71"/>
  <w15:docId w15:val="{578E6D03-EDD5-40DB-8DAC-B62FAC644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2431"/>
    <w:pPr>
      <w:widowControl w:val="0"/>
    </w:pPr>
    <w:rPr>
      <w:rFonts w:ascii="Times New Roman" w:eastAsia="標楷體" w:hAnsi="Times New Roman"/>
      <w:kern w:val="2"/>
      <w:positio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7123BA"/>
    <w:pPr>
      <w:ind w:left="480"/>
    </w:pPr>
  </w:style>
  <w:style w:type="paragraph" w:styleId="a4">
    <w:name w:val="footer"/>
    <w:basedOn w:val="a"/>
    <w:link w:val="a5"/>
    <w:uiPriority w:val="99"/>
    <w:rsid w:val="007123B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尾 字元"/>
    <w:basedOn w:val="a0"/>
    <w:link w:val="a4"/>
    <w:uiPriority w:val="99"/>
    <w:rsid w:val="007123BA"/>
    <w:rPr>
      <w:rFonts w:ascii="Times New Roman" w:eastAsia="標楷體" w:hAnsi="Times New Roman" w:cs="Times New Roman"/>
      <w:position w:val="1"/>
      <w:sz w:val="20"/>
      <w:szCs w:val="20"/>
    </w:rPr>
  </w:style>
  <w:style w:type="character" w:styleId="a6">
    <w:name w:val="page number"/>
    <w:basedOn w:val="a0"/>
    <w:rsid w:val="007123BA"/>
  </w:style>
  <w:style w:type="paragraph" w:styleId="a7">
    <w:name w:val="header"/>
    <w:basedOn w:val="a"/>
    <w:link w:val="a8"/>
    <w:uiPriority w:val="99"/>
    <w:unhideWhenUsed/>
    <w:rsid w:val="00A70E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70ECF"/>
    <w:rPr>
      <w:rFonts w:ascii="Times New Roman" w:eastAsia="標楷體" w:hAnsi="Times New Roman" w:cs="Times New Roman"/>
      <w:position w:val="1"/>
      <w:sz w:val="20"/>
      <w:szCs w:val="20"/>
    </w:rPr>
  </w:style>
  <w:style w:type="character" w:styleId="a9">
    <w:name w:val="Hyperlink"/>
    <w:rsid w:val="00111963"/>
    <w:rPr>
      <w:color w:val="000000"/>
      <w:u w:val="single"/>
    </w:rPr>
  </w:style>
  <w:style w:type="paragraph" w:styleId="2">
    <w:name w:val="Body Text Indent 2"/>
    <w:basedOn w:val="a"/>
    <w:link w:val="20"/>
    <w:rsid w:val="00111963"/>
    <w:pPr>
      <w:ind w:left="1200"/>
    </w:pPr>
    <w:rPr>
      <w:rFonts w:ascii="標楷體" w:hAnsi="標楷體"/>
      <w:snapToGrid w:val="0"/>
      <w:color w:val="000000"/>
      <w:kern w:val="0"/>
      <w:position w:val="0"/>
      <w:szCs w:val="27"/>
    </w:rPr>
  </w:style>
  <w:style w:type="character" w:customStyle="1" w:styleId="20">
    <w:name w:val="本文縮排 2 字元"/>
    <w:basedOn w:val="a0"/>
    <w:link w:val="2"/>
    <w:rsid w:val="00111963"/>
    <w:rPr>
      <w:rFonts w:ascii="標楷體" w:eastAsia="標楷體" w:hAnsi="標楷體" w:cs="Times New Roman"/>
      <w:snapToGrid w:val="0"/>
      <w:color w:val="000000"/>
      <w:kern w:val="0"/>
      <w:sz w:val="28"/>
      <w:szCs w:val="27"/>
    </w:rPr>
  </w:style>
  <w:style w:type="character" w:customStyle="1" w:styleId="catlink">
    <w:name w:val="catlink"/>
    <w:basedOn w:val="a0"/>
    <w:rsid w:val="00292F6A"/>
  </w:style>
  <w:style w:type="paragraph" w:customStyle="1" w:styleId="Default">
    <w:name w:val="Default"/>
    <w:rsid w:val="0070768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a">
    <w:name w:val="Table Grid"/>
    <w:basedOn w:val="a1"/>
    <w:uiPriority w:val="39"/>
    <w:rsid w:val="00403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F4AC2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D579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5792C"/>
    <w:rPr>
      <w:rFonts w:asciiTheme="majorHAnsi" w:eastAsiaTheme="majorEastAsia" w:hAnsiTheme="majorHAnsi" w:cstheme="majorBidi"/>
      <w:kern w:val="2"/>
      <w:position w:val="1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634524"/>
    <w:rPr>
      <w:color w:val="605E5C"/>
      <w:shd w:val="clear" w:color="auto" w:fill="E1DFDD"/>
    </w:rPr>
  </w:style>
  <w:style w:type="paragraph" w:customStyle="1" w:styleId="af">
    <w:name w:val="學報中文標題"/>
    <w:autoRedefine/>
    <w:qFormat/>
    <w:rsid w:val="00504A35"/>
    <w:pPr>
      <w:spacing w:line="660" w:lineRule="exact"/>
      <w:ind w:left="380" w:right="363"/>
      <w:jc w:val="center"/>
    </w:pPr>
    <w:rPr>
      <w:rFonts w:ascii="標楷體" w:hAnsi="標楷體"/>
      <w:b/>
      <w:kern w:val="2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7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1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3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32EB5B-B560-4A97-B12E-43AB3B44D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NOU</cp:lastModifiedBy>
  <cp:revision>4</cp:revision>
  <cp:lastPrinted>2023-06-07T02:40:00Z</cp:lastPrinted>
  <dcterms:created xsi:type="dcterms:W3CDTF">2024-09-26T05:51:00Z</dcterms:created>
  <dcterms:modified xsi:type="dcterms:W3CDTF">2024-10-01T05:39:00Z</dcterms:modified>
</cp:coreProperties>
</file>