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63413E1" w14:textId="77777777" w:rsidR="00736191" w:rsidRPr="00213DBC" w:rsidRDefault="00736191" w:rsidP="00AD4495">
      <w:pPr>
        <w:snapToGrid w:val="0"/>
      </w:pPr>
    </w:p>
    <w:p w14:paraId="76EB951F" w14:textId="77777777" w:rsidR="00736191" w:rsidRPr="00AB3043" w:rsidRDefault="00090397" w:rsidP="00AD4495">
      <w:pPr>
        <w:snapToGrid w:val="0"/>
        <w:rPr>
          <w:rFonts w:ascii="標楷體" w:eastAsia="標楷體" w:hAnsi="標楷體"/>
        </w:rPr>
      </w:pPr>
      <w:r>
        <w:rPr>
          <w:rFonts w:hint="eastAsia"/>
        </w:rPr>
        <w:t xml:space="preserve">    </w:t>
      </w:r>
      <w:r w:rsidRPr="008C06DA">
        <w:rPr>
          <w:rFonts w:ascii="標楷體" w:eastAsia="標楷體" w:hAnsi="標楷體" w:hint="eastAsia"/>
          <w:b/>
          <w:color w:val="0000FF"/>
        </w:rPr>
        <w:t>科目</w:t>
      </w:r>
      <w:r w:rsidRPr="00AB3043">
        <w:rPr>
          <w:rFonts w:ascii="標楷體" w:eastAsia="標楷體" w:hAnsi="標楷體" w:hint="eastAsia"/>
        </w:rPr>
        <w:t>：</w:t>
      </w:r>
      <w:r w:rsidR="005F0C71" w:rsidRPr="00AB3043">
        <w:rPr>
          <w:rFonts w:ascii="標楷體" w:eastAsia="標楷體" w:hAnsi="標楷體" w:hint="eastAsia"/>
        </w:rPr>
        <w:t xml:space="preserve">                    </w:t>
      </w:r>
      <w:r w:rsidR="004E22E8" w:rsidRPr="00AB3043">
        <w:rPr>
          <w:rFonts w:ascii="標楷體" w:eastAsia="標楷體" w:hAnsi="標楷體" w:hint="eastAsia"/>
        </w:rPr>
        <w:t xml:space="preserve">                 </w:t>
      </w:r>
      <w:r w:rsidR="00D532F9" w:rsidRPr="00AB3043">
        <w:rPr>
          <w:rFonts w:ascii="標楷體" w:eastAsia="標楷體" w:hAnsi="標楷體" w:hint="eastAsia"/>
        </w:rPr>
        <w:t xml:space="preserve">  </w:t>
      </w:r>
      <w:r w:rsidR="00C43F58" w:rsidRPr="00AB3043">
        <w:rPr>
          <w:rFonts w:ascii="標楷體" w:eastAsia="標楷體" w:hAnsi="標楷體" w:hint="eastAsia"/>
        </w:rPr>
        <w:t xml:space="preserve"> </w:t>
      </w:r>
      <w:r w:rsidR="00D532F9" w:rsidRPr="00AB3043">
        <w:rPr>
          <w:rFonts w:ascii="標楷體" w:eastAsia="標楷體" w:hAnsi="標楷體" w:hint="eastAsia"/>
        </w:rPr>
        <w:t xml:space="preserve">  </w:t>
      </w:r>
      <w:r w:rsidR="004E22E8" w:rsidRPr="00AB3043">
        <w:rPr>
          <w:rFonts w:ascii="標楷體" w:eastAsia="標楷體" w:hAnsi="標楷體" w:hint="eastAsia"/>
        </w:rPr>
        <w:t xml:space="preserve"> </w:t>
      </w:r>
      <w:r w:rsidR="005F0C71" w:rsidRPr="00AB3043">
        <w:rPr>
          <w:rFonts w:ascii="標楷體" w:eastAsia="標楷體" w:hAnsi="標楷體" w:hint="eastAsia"/>
        </w:rPr>
        <w:t xml:space="preserve">    </w:t>
      </w:r>
      <w:r w:rsidR="004E22E8" w:rsidRPr="008C06DA">
        <w:rPr>
          <w:rFonts w:ascii="標楷體" w:eastAsia="標楷體" w:hAnsi="標楷體" w:hint="eastAsia"/>
          <w:b/>
          <w:color w:val="0000FF"/>
        </w:rPr>
        <w:t>學生姓名</w:t>
      </w:r>
      <w:r w:rsidR="004E22E8" w:rsidRPr="00AB3043">
        <w:rPr>
          <w:rFonts w:ascii="標楷體" w:eastAsia="標楷體" w:hAnsi="標楷體" w:hint="eastAsia"/>
        </w:rPr>
        <w:t>：</w:t>
      </w:r>
    </w:p>
    <w:p w14:paraId="46C4C62A" w14:textId="77777777" w:rsidR="00736191" w:rsidRPr="00AB3043" w:rsidRDefault="004E22E8" w:rsidP="00AD4495">
      <w:pPr>
        <w:snapToGrid w:val="0"/>
        <w:rPr>
          <w:rFonts w:ascii="標楷體" w:eastAsia="標楷體" w:hAnsi="標楷體"/>
        </w:rPr>
      </w:pPr>
      <w:r w:rsidRPr="00AB3043">
        <w:rPr>
          <w:rFonts w:ascii="標楷體" w:eastAsia="標楷體" w:hAnsi="標楷體" w:hint="eastAsia"/>
        </w:rPr>
        <w:t xml:space="preserve">    </w:t>
      </w:r>
      <w:r w:rsidR="005F0C71" w:rsidRPr="00AB3043">
        <w:rPr>
          <w:rFonts w:ascii="標楷體" w:eastAsia="標楷體" w:hAnsi="標楷體" w:hint="eastAsia"/>
        </w:rPr>
        <w:t>評量</w:t>
      </w:r>
      <w:r w:rsidRPr="00AB3043">
        <w:rPr>
          <w:rFonts w:ascii="標楷體" w:eastAsia="標楷體" w:hAnsi="標楷體" w:hint="eastAsia"/>
        </w:rPr>
        <w:t>別：</w:t>
      </w:r>
      <w:sdt>
        <w:sdtPr>
          <w:rPr>
            <w:rFonts w:ascii="標楷體" w:eastAsia="標楷體" w:hAnsi="標楷體" w:hint="eastAsia"/>
            <w:sz w:val="36"/>
            <w:szCs w:val="36"/>
          </w:rPr>
          <w:id w:val="428856006"/>
          <w14:checkbox>
            <w14:checked w14:val="0"/>
            <w14:checkedState w14:val="00A2" w14:font="Wingdings 2"/>
            <w14:uncheckedState w14:val="2610" w14:font="MS Gothic"/>
          </w14:checkbox>
        </w:sdtPr>
        <w:sdtEndPr/>
        <w:sdtContent>
          <w:r w:rsidR="00416773">
            <w:rPr>
              <w:rFonts w:ascii="MS Gothic" w:eastAsia="MS Gothic" w:hAnsi="MS Gothic" w:hint="eastAsia"/>
              <w:sz w:val="36"/>
              <w:szCs w:val="36"/>
            </w:rPr>
            <w:t>☐</w:t>
          </w:r>
        </w:sdtContent>
      </w:sdt>
      <w:r w:rsidR="00AB3043" w:rsidRPr="00AB3043">
        <w:rPr>
          <w:rFonts w:ascii="標楷體" w:eastAsia="標楷體" w:hAnsi="標楷體" w:hint="eastAsia"/>
          <w:u w:val="single"/>
        </w:rPr>
        <w:t>期</w:t>
      </w:r>
      <w:r w:rsidR="002A3193" w:rsidRPr="002A3193">
        <w:rPr>
          <w:rFonts w:ascii="標楷體" w:eastAsia="標楷體" w:hAnsi="標楷體" w:hint="eastAsia"/>
          <w:color w:val="FF0000"/>
          <w:u w:val="single"/>
        </w:rPr>
        <w:t>中</w:t>
      </w:r>
      <w:r w:rsidR="00AB3043" w:rsidRPr="00AB3043">
        <w:rPr>
          <w:rFonts w:ascii="標楷體" w:eastAsia="標楷體" w:hAnsi="標楷體" w:hint="eastAsia"/>
          <w:u w:val="single"/>
        </w:rPr>
        <w:t>報告</w:t>
      </w:r>
      <w:r w:rsidR="00EF1969" w:rsidRPr="00EF1969">
        <w:rPr>
          <w:rFonts w:ascii="標楷體" w:eastAsia="標楷體" w:hAnsi="標楷體" w:hint="eastAsia"/>
        </w:rPr>
        <w:t xml:space="preserve"> </w:t>
      </w:r>
      <w:r w:rsidR="00EF1969">
        <w:rPr>
          <w:rFonts w:ascii="標楷體" w:eastAsia="標楷體" w:hAnsi="標楷體" w:hint="eastAsia"/>
        </w:rPr>
        <w:t xml:space="preserve"> </w:t>
      </w:r>
      <w:sdt>
        <w:sdtPr>
          <w:rPr>
            <w:rFonts w:ascii="標楷體" w:eastAsia="標楷體" w:hAnsi="標楷體" w:hint="eastAsia"/>
            <w:sz w:val="36"/>
            <w:szCs w:val="36"/>
          </w:rPr>
          <w:id w:val="1012730867"/>
          <w14:checkbox>
            <w14:checked w14:val="0"/>
            <w14:checkedState w14:val="00A2" w14:font="Wingdings 2"/>
            <w14:uncheckedState w14:val="2610" w14:font="MS Gothic"/>
          </w14:checkbox>
        </w:sdtPr>
        <w:sdtEndPr/>
        <w:sdtContent>
          <w:r w:rsidR="00416773">
            <w:rPr>
              <w:rFonts w:ascii="MS Gothic" w:eastAsia="MS Gothic" w:hAnsi="MS Gothic" w:hint="eastAsia"/>
              <w:sz w:val="36"/>
              <w:szCs w:val="36"/>
            </w:rPr>
            <w:t>☐</w:t>
          </w:r>
        </w:sdtContent>
      </w:sdt>
      <w:r w:rsidR="00EF1969" w:rsidRPr="00AB3043">
        <w:rPr>
          <w:rFonts w:ascii="標楷體" w:eastAsia="標楷體" w:hAnsi="標楷體" w:hint="eastAsia"/>
          <w:u w:val="single"/>
        </w:rPr>
        <w:t>期</w:t>
      </w:r>
      <w:r w:rsidR="00EF1969" w:rsidRPr="00AB3043">
        <w:rPr>
          <w:rFonts w:ascii="標楷體" w:eastAsia="標楷體" w:hAnsi="標楷體" w:hint="eastAsia"/>
          <w:color w:val="FF0000"/>
          <w:u w:val="single"/>
        </w:rPr>
        <w:t>末</w:t>
      </w:r>
      <w:r w:rsidR="00EF1969" w:rsidRPr="00AB3043">
        <w:rPr>
          <w:rFonts w:ascii="標楷體" w:eastAsia="標楷體" w:hAnsi="標楷體" w:hint="eastAsia"/>
          <w:u w:val="single"/>
        </w:rPr>
        <w:t>報告</w:t>
      </w:r>
      <w:r w:rsidR="003663F2" w:rsidRPr="00AB3043">
        <w:rPr>
          <w:rFonts w:ascii="標楷體" w:eastAsia="標楷體" w:hAnsi="標楷體" w:hint="eastAsia"/>
        </w:rPr>
        <w:t xml:space="preserve">　</w:t>
      </w:r>
      <w:sdt>
        <w:sdtPr>
          <w:rPr>
            <w:rFonts w:ascii="標楷體" w:eastAsia="標楷體" w:hAnsi="標楷體" w:hint="eastAsia"/>
            <w:sz w:val="36"/>
            <w:szCs w:val="36"/>
          </w:rPr>
          <w:id w:val="-1217202058"/>
          <w14:checkbox>
            <w14:checked w14:val="0"/>
            <w14:checkedState w14:val="00A2" w14:font="Wingdings 2"/>
            <w14:uncheckedState w14:val="2610" w14:font="MS Gothic"/>
          </w14:checkbox>
        </w:sdtPr>
        <w:sdtEndPr/>
        <w:sdtContent>
          <w:r w:rsidR="00416773">
            <w:rPr>
              <w:rFonts w:ascii="MS Gothic" w:eastAsia="MS Gothic" w:hAnsi="MS Gothic" w:hint="eastAsia"/>
              <w:sz w:val="36"/>
              <w:szCs w:val="36"/>
            </w:rPr>
            <w:t>☐</w:t>
          </w:r>
        </w:sdtContent>
      </w:sdt>
      <w:r w:rsidR="003663F2" w:rsidRPr="003663F2">
        <w:rPr>
          <w:rFonts w:ascii="標楷體" w:eastAsia="標楷體" w:hAnsi="標楷體" w:hint="eastAsia"/>
          <w:u w:val="single"/>
        </w:rPr>
        <w:t>第</w:t>
      </w:r>
      <w:sdt>
        <w:sdtPr>
          <w:rPr>
            <w:rFonts w:ascii="標楷體" w:eastAsia="標楷體" w:hAnsi="標楷體" w:hint="eastAsia"/>
            <w:color w:val="FF0000"/>
            <w:u w:val="single"/>
          </w:rPr>
          <w:id w:val="-384951035"/>
          <w:placeholder>
            <w:docPart w:val="DefaultPlaceholder_-1854013438"/>
          </w:placeholder>
          <w15:color w:val="FF0000"/>
          <w:comboBox>
            <w:listItem w:displayText="  " w:value="   "/>
            <w:listItem w:displayText="一" w:value="一"/>
            <w:listItem w:displayText="二" w:value="二"/>
          </w:comboBox>
        </w:sdtPr>
        <w:sdtEndPr/>
        <w:sdtContent>
          <w:r w:rsidR="00416773">
            <w:rPr>
              <w:rFonts w:ascii="標楷體" w:eastAsia="標楷體" w:hAnsi="標楷體" w:hint="eastAsia"/>
              <w:color w:val="FF0000"/>
              <w:u w:val="single"/>
            </w:rPr>
            <w:t xml:space="preserve">  </w:t>
          </w:r>
        </w:sdtContent>
      </w:sdt>
      <w:r w:rsidR="003663F2" w:rsidRPr="003663F2">
        <w:rPr>
          <w:rFonts w:ascii="標楷體" w:eastAsia="標楷體" w:hAnsi="標楷體" w:hint="eastAsia"/>
          <w:u w:val="single"/>
        </w:rPr>
        <w:t>次平時作業</w:t>
      </w:r>
      <w:r w:rsidRPr="00AB3043">
        <w:rPr>
          <w:rFonts w:ascii="標楷體" w:eastAsia="標楷體" w:hAnsi="標楷體" w:hint="eastAsia"/>
        </w:rPr>
        <w:t xml:space="preserve"> </w:t>
      </w:r>
      <w:r w:rsidR="00C02DC0" w:rsidRPr="00AB3043">
        <w:rPr>
          <w:rFonts w:ascii="標楷體" w:eastAsia="標楷體" w:hAnsi="標楷體" w:hint="eastAsia"/>
        </w:rPr>
        <w:t xml:space="preserve"> </w:t>
      </w:r>
      <w:r w:rsidRPr="008C06DA">
        <w:rPr>
          <w:rFonts w:ascii="標楷體" w:eastAsia="標楷體" w:hAnsi="標楷體" w:hint="eastAsia"/>
          <w:b/>
          <w:color w:val="0000FF"/>
        </w:rPr>
        <w:t>學    號</w:t>
      </w:r>
      <w:r w:rsidRPr="00AB3043">
        <w:rPr>
          <w:rFonts w:ascii="標楷體" w:eastAsia="標楷體" w:hAnsi="標楷體" w:hint="eastAsia"/>
        </w:rPr>
        <w:t>：</w:t>
      </w:r>
    </w:p>
    <w:p w14:paraId="05F31580" w14:textId="77777777" w:rsidR="00736191" w:rsidRPr="00AB3043" w:rsidRDefault="004E22E8" w:rsidP="00AD4495">
      <w:pPr>
        <w:snapToGrid w:val="0"/>
        <w:rPr>
          <w:rFonts w:ascii="標楷體" w:eastAsia="標楷體" w:hAnsi="標楷體"/>
        </w:rPr>
      </w:pPr>
      <w:r w:rsidRPr="00AB3043">
        <w:rPr>
          <w:rFonts w:ascii="標楷體" w:eastAsia="標楷體" w:hAnsi="標楷體" w:hint="eastAsia"/>
        </w:rPr>
        <w:t xml:space="preserve">    </w:t>
      </w:r>
      <w:r w:rsidRPr="008C06DA">
        <w:rPr>
          <w:rFonts w:ascii="標楷體" w:eastAsia="標楷體" w:hAnsi="標楷體" w:hint="eastAsia"/>
          <w:b/>
          <w:color w:val="0000FF"/>
        </w:rPr>
        <w:t>班別</w:t>
      </w:r>
      <w:r w:rsidRPr="00AB3043">
        <w:rPr>
          <w:rFonts w:ascii="標楷體" w:eastAsia="標楷體" w:hAnsi="標楷體" w:hint="eastAsia"/>
        </w:rPr>
        <w:t>：</w:t>
      </w:r>
      <w:r w:rsidR="005F0C71" w:rsidRPr="00AB3043">
        <w:rPr>
          <w:rFonts w:ascii="標楷體" w:eastAsia="標楷體" w:hAnsi="標楷體" w:hint="eastAsia"/>
        </w:rPr>
        <w:t xml:space="preserve">        </w:t>
      </w:r>
      <w:r w:rsidRPr="00AB3043">
        <w:rPr>
          <w:rFonts w:ascii="標楷體" w:eastAsia="標楷體" w:hAnsi="標楷體"/>
        </w:rPr>
        <w:t xml:space="preserve"> </w:t>
      </w:r>
      <w:r w:rsidRPr="00AB3043">
        <w:rPr>
          <w:rFonts w:ascii="標楷體" w:eastAsia="標楷體" w:hAnsi="標楷體" w:hint="eastAsia"/>
        </w:rPr>
        <w:t xml:space="preserve">                      </w:t>
      </w:r>
      <w:r w:rsidR="00D532F9" w:rsidRPr="00AB3043">
        <w:rPr>
          <w:rFonts w:ascii="標楷體" w:eastAsia="標楷體" w:hAnsi="標楷體" w:hint="eastAsia"/>
        </w:rPr>
        <w:t xml:space="preserve">  </w:t>
      </w:r>
      <w:r w:rsidRPr="00AB3043">
        <w:rPr>
          <w:rFonts w:ascii="標楷體" w:eastAsia="標楷體" w:hAnsi="標楷體" w:hint="eastAsia"/>
        </w:rPr>
        <w:t xml:space="preserve">    </w:t>
      </w:r>
      <w:r w:rsidR="0082266E" w:rsidRPr="00AB3043">
        <w:rPr>
          <w:rFonts w:ascii="標楷體" w:eastAsia="標楷體" w:hAnsi="標楷體" w:hint="eastAsia"/>
        </w:rPr>
        <w:t xml:space="preserve">      </w:t>
      </w:r>
      <w:r w:rsidR="005F0C71" w:rsidRPr="00AB3043">
        <w:rPr>
          <w:rFonts w:ascii="標楷體" w:eastAsia="標楷體" w:hAnsi="標楷體" w:hint="eastAsia"/>
        </w:rPr>
        <w:t xml:space="preserve">    </w:t>
      </w:r>
      <w:r w:rsidRPr="00AB3043">
        <w:rPr>
          <w:rFonts w:ascii="標楷體" w:eastAsia="標楷體" w:hAnsi="標楷體" w:hint="eastAsia"/>
        </w:rPr>
        <w:t>繳交日期：</w:t>
      </w:r>
    </w:p>
    <w:p w14:paraId="598C739D" w14:textId="77777777" w:rsidR="00736191" w:rsidRDefault="00736191" w:rsidP="00AD4495">
      <w:pPr>
        <w:snapToGrid w:val="0"/>
      </w:pPr>
    </w:p>
    <w:p w14:paraId="7C3C3D00" w14:textId="77777777" w:rsidR="00736191" w:rsidRPr="00985FD6" w:rsidRDefault="006B3D43" w:rsidP="00736191">
      <w:pPr>
        <w:snapToGrid w:val="0"/>
        <w:rPr>
          <w:color w:val="0000FF"/>
        </w:rPr>
      </w:pPr>
      <w:r w:rsidRPr="00985FD6">
        <w:rPr>
          <w:rFonts w:hint="eastAsia"/>
          <w:color w:val="0000FF"/>
        </w:rPr>
        <w:t>===============================================================================</w:t>
      </w:r>
      <w:r w:rsidR="005454DF" w:rsidRPr="00985FD6">
        <w:rPr>
          <w:rFonts w:hint="eastAsia"/>
          <w:color w:val="0000FF"/>
        </w:rPr>
        <w:t>=</w:t>
      </w:r>
    </w:p>
    <w:p w14:paraId="2DFD2994" w14:textId="77777777" w:rsidR="00736191" w:rsidRPr="008026DF" w:rsidRDefault="00736191" w:rsidP="00736191">
      <w:pPr>
        <w:snapToGrid w:val="0"/>
        <w:rPr>
          <w:sz w:val="28"/>
          <w:szCs w:val="28"/>
        </w:rPr>
      </w:pPr>
    </w:p>
    <w:p w14:paraId="6430E0EA" w14:textId="77777777" w:rsidR="00736191" w:rsidRPr="006B3D43" w:rsidRDefault="006B3D43" w:rsidP="00736191">
      <w:pPr>
        <w:snapToGrid w:val="0"/>
      </w:pPr>
      <w:r>
        <w:rPr>
          <w:rFonts w:hint="eastAsia"/>
        </w:rPr>
        <w:t>---------------------------------------------------------------------------------------------------------------------------------------</w:t>
      </w:r>
    </w:p>
    <w:p w14:paraId="42315C28" w14:textId="77777777" w:rsidR="00736191" w:rsidRPr="008026DF" w:rsidRDefault="00736191" w:rsidP="00736191">
      <w:pPr>
        <w:snapToGrid w:val="0"/>
        <w:rPr>
          <w:rFonts w:ascii="華康超明體" w:eastAsia="華康超明體"/>
          <w:color w:val="0000FF"/>
          <w:sz w:val="28"/>
          <w:szCs w:val="28"/>
        </w:rPr>
      </w:pPr>
    </w:p>
    <w:p w14:paraId="7AA93AA0" w14:textId="77777777" w:rsidR="00736191" w:rsidRPr="006B3D43" w:rsidRDefault="006B3D43" w:rsidP="00736191">
      <w:pPr>
        <w:snapToGrid w:val="0"/>
      </w:pPr>
      <w:r>
        <w:rPr>
          <w:rFonts w:hint="eastAsia"/>
        </w:rPr>
        <w:t>---------------------------------------------------------------------------------------------------------------------------------------</w:t>
      </w:r>
    </w:p>
    <w:p w14:paraId="493B12FF" w14:textId="77777777" w:rsidR="00736191" w:rsidRPr="008026DF" w:rsidRDefault="00736191" w:rsidP="00736191">
      <w:pPr>
        <w:snapToGrid w:val="0"/>
        <w:rPr>
          <w:rFonts w:ascii="標楷體" w:eastAsia="標楷體" w:hAnsi="標楷體"/>
          <w:sz w:val="28"/>
          <w:szCs w:val="28"/>
        </w:rPr>
      </w:pPr>
    </w:p>
    <w:p w14:paraId="7A5498AD" w14:textId="77777777" w:rsidR="00736191" w:rsidRDefault="00093D05" w:rsidP="00736191">
      <w:pPr>
        <w:snapToGrid w:val="0"/>
      </w:pPr>
      <w:r>
        <w:rPr>
          <w:rFonts w:hint="eastAsia"/>
        </w:rPr>
        <w:t>---------------------------------------------------------------------------------------------------------------------------------------</w:t>
      </w:r>
    </w:p>
    <w:p w14:paraId="1A720F19" w14:textId="77777777" w:rsidR="00736191" w:rsidRPr="008026DF" w:rsidRDefault="00736191" w:rsidP="008026DF">
      <w:pPr>
        <w:snapToGrid w:val="0"/>
        <w:rPr>
          <w:b/>
          <w:color w:val="800000"/>
          <w:sz w:val="28"/>
          <w:szCs w:val="28"/>
        </w:rPr>
      </w:pPr>
    </w:p>
    <w:p w14:paraId="24B9FB70" w14:textId="77777777" w:rsidR="00736191" w:rsidRDefault="00093D05" w:rsidP="00736191">
      <w:pPr>
        <w:snapToGrid w:val="0"/>
      </w:pPr>
      <w:r>
        <w:rPr>
          <w:rFonts w:hint="eastAsia"/>
        </w:rPr>
        <w:t>---------------------------------------------------------------------------------------------------------------------------------------</w:t>
      </w:r>
    </w:p>
    <w:p w14:paraId="0DEFCADC" w14:textId="77777777" w:rsidR="00736191" w:rsidRPr="008026DF" w:rsidRDefault="00736191" w:rsidP="00736191">
      <w:pPr>
        <w:snapToGrid w:val="0"/>
        <w:rPr>
          <w:rFonts w:ascii="標楷體" w:eastAsia="標楷體" w:hAnsi="標楷體"/>
          <w:sz w:val="28"/>
          <w:szCs w:val="28"/>
        </w:rPr>
      </w:pPr>
    </w:p>
    <w:p w14:paraId="4346253A" w14:textId="77777777" w:rsidR="00736191" w:rsidRDefault="00093D05" w:rsidP="00736191">
      <w:pPr>
        <w:snapToGrid w:val="0"/>
      </w:pPr>
      <w:r>
        <w:rPr>
          <w:rFonts w:hint="eastAsia"/>
        </w:rPr>
        <w:t>---------------------------------------------------------------------------------------------------------------------------------------</w:t>
      </w:r>
    </w:p>
    <w:p w14:paraId="750EEA99" w14:textId="77777777" w:rsidR="00736191" w:rsidRPr="008026DF" w:rsidRDefault="00736191" w:rsidP="008026DF">
      <w:pPr>
        <w:snapToGrid w:val="0"/>
        <w:rPr>
          <w:sz w:val="28"/>
          <w:szCs w:val="28"/>
        </w:rPr>
      </w:pPr>
    </w:p>
    <w:p w14:paraId="584AE931" w14:textId="77777777" w:rsidR="00736191" w:rsidRDefault="00093D05" w:rsidP="00736191">
      <w:pPr>
        <w:snapToGrid w:val="0"/>
      </w:pPr>
      <w:r>
        <w:rPr>
          <w:rFonts w:hint="eastAsia"/>
        </w:rPr>
        <w:t>---------------------------------------------------------------------------------------------------------------------------------------</w:t>
      </w:r>
    </w:p>
    <w:p w14:paraId="4CE0CF26" w14:textId="77777777" w:rsidR="00736191" w:rsidRPr="008026DF" w:rsidRDefault="00736191" w:rsidP="008026DF">
      <w:pPr>
        <w:snapToGrid w:val="0"/>
        <w:rPr>
          <w:sz w:val="28"/>
          <w:szCs w:val="28"/>
        </w:rPr>
      </w:pPr>
    </w:p>
    <w:p w14:paraId="6777B02E" w14:textId="77777777" w:rsidR="00736191" w:rsidRDefault="00093D05" w:rsidP="00736191">
      <w:pPr>
        <w:snapToGrid w:val="0"/>
      </w:pPr>
      <w:r>
        <w:rPr>
          <w:rFonts w:hint="eastAsia"/>
        </w:rPr>
        <w:t>---------------------------------------------------------------------------------------------------------------------------------------</w:t>
      </w:r>
    </w:p>
    <w:p w14:paraId="75AECA92" w14:textId="77777777" w:rsidR="00736191" w:rsidRPr="008026DF" w:rsidRDefault="008026DF" w:rsidP="008026DF">
      <w:pPr>
        <w:snapToGrid w:val="0"/>
        <w:ind w:leftChars="-59" w:hangingChars="59" w:hanging="142"/>
        <w:rPr>
          <w:sz w:val="28"/>
          <w:szCs w:val="28"/>
        </w:rPr>
      </w:pPr>
      <w:r>
        <w:rPr>
          <w:rFonts w:hint="eastAsia"/>
        </w:rPr>
        <w:t xml:space="preserve"> </w:t>
      </w:r>
    </w:p>
    <w:p w14:paraId="4D9E3887" w14:textId="77777777" w:rsidR="00736191" w:rsidRDefault="00093D05" w:rsidP="00736191">
      <w:pPr>
        <w:snapToGrid w:val="0"/>
      </w:pPr>
      <w:r>
        <w:rPr>
          <w:rFonts w:hint="eastAsia"/>
        </w:rPr>
        <w:t>---------------------------------------------------------------------------------------------------------------------------------------</w:t>
      </w:r>
    </w:p>
    <w:p w14:paraId="49EB65B0" w14:textId="77777777" w:rsidR="00736191" w:rsidRPr="008026DF" w:rsidRDefault="00736191" w:rsidP="00736191">
      <w:pPr>
        <w:snapToGrid w:val="0"/>
        <w:rPr>
          <w:sz w:val="28"/>
          <w:szCs w:val="28"/>
        </w:rPr>
      </w:pPr>
    </w:p>
    <w:p w14:paraId="66A8F830" w14:textId="77777777" w:rsidR="00736191" w:rsidRDefault="00093D05" w:rsidP="00736191">
      <w:pPr>
        <w:snapToGrid w:val="0"/>
      </w:pPr>
      <w:r>
        <w:rPr>
          <w:rFonts w:hint="eastAsia"/>
        </w:rPr>
        <w:t>---------------------------------------------------------------------------------------------------------------------------------------</w:t>
      </w:r>
    </w:p>
    <w:p w14:paraId="7B462ED0" w14:textId="77777777" w:rsidR="00856AD9" w:rsidRPr="008026DF" w:rsidRDefault="00856AD9" w:rsidP="008026DF">
      <w:pPr>
        <w:snapToGrid w:val="0"/>
        <w:rPr>
          <w:b/>
          <w:color w:val="800000"/>
          <w:sz w:val="28"/>
          <w:szCs w:val="28"/>
        </w:rPr>
      </w:pPr>
    </w:p>
    <w:p w14:paraId="4E7ED88C" w14:textId="77777777" w:rsidR="00856AD9" w:rsidRDefault="00856AD9" w:rsidP="00856AD9">
      <w:pPr>
        <w:snapToGrid w:val="0"/>
      </w:pPr>
      <w:r>
        <w:rPr>
          <w:rFonts w:hint="eastAsia"/>
        </w:rPr>
        <w:t>---------------------------------------------------------------------------------------------------------------------------------------</w:t>
      </w:r>
    </w:p>
    <w:p w14:paraId="73465DC7" w14:textId="77777777" w:rsidR="00856AD9" w:rsidRPr="008026DF" w:rsidRDefault="00856AD9" w:rsidP="00856AD9">
      <w:pPr>
        <w:snapToGrid w:val="0"/>
        <w:rPr>
          <w:rFonts w:ascii="標楷體" w:eastAsia="標楷體" w:hAnsi="標楷體"/>
          <w:sz w:val="28"/>
          <w:szCs w:val="28"/>
        </w:rPr>
      </w:pPr>
    </w:p>
    <w:p w14:paraId="6D88A336" w14:textId="77777777" w:rsidR="00856AD9" w:rsidRDefault="00856AD9" w:rsidP="00856AD9">
      <w:pPr>
        <w:snapToGrid w:val="0"/>
      </w:pPr>
      <w:r>
        <w:rPr>
          <w:rFonts w:hint="eastAsia"/>
        </w:rPr>
        <w:t>---------------------------------------------------------------------------------------------------------------------------------------</w:t>
      </w:r>
    </w:p>
    <w:p w14:paraId="2DEA3BA4" w14:textId="77777777" w:rsidR="00856AD9" w:rsidRPr="008026DF" w:rsidRDefault="00856AD9" w:rsidP="008026DF">
      <w:pPr>
        <w:snapToGrid w:val="0"/>
        <w:rPr>
          <w:sz w:val="28"/>
          <w:szCs w:val="28"/>
        </w:rPr>
      </w:pPr>
    </w:p>
    <w:p w14:paraId="0DFEC126" w14:textId="77777777" w:rsidR="00856AD9" w:rsidRDefault="00856AD9" w:rsidP="00856AD9">
      <w:pPr>
        <w:snapToGrid w:val="0"/>
      </w:pPr>
      <w:r>
        <w:rPr>
          <w:rFonts w:hint="eastAsia"/>
        </w:rPr>
        <w:t>---------------------------------------------------------------------------------------------------------------------------------------</w:t>
      </w:r>
    </w:p>
    <w:p w14:paraId="0144759F" w14:textId="77777777" w:rsidR="00856AD9" w:rsidRPr="008026DF" w:rsidRDefault="00856AD9" w:rsidP="008026DF">
      <w:pPr>
        <w:snapToGrid w:val="0"/>
        <w:rPr>
          <w:sz w:val="28"/>
          <w:szCs w:val="28"/>
        </w:rPr>
      </w:pPr>
    </w:p>
    <w:p w14:paraId="3A610BAF" w14:textId="77777777" w:rsidR="00856AD9" w:rsidRDefault="00856AD9" w:rsidP="00856AD9">
      <w:pPr>
        <w:snapToGrid w:val="0"/>
      </w:pPr>
      <w:r>
        <w:rPr>
          <w:rFonts w:hint="eastAsia"/>
        </w:rPr>
        <w:t>---------------------------------------------------------------------------------------------------------------------------------------</w:t>
      </w:r>
    </w:p>
    <w:p w14:paraId="380A17E3" w14:textId="77777777" w:rsidR="00856AD9" w:rsidRPr="008026DF" w:rsidRDefault="00856AD9" w:rsidP="008026DF">
      <w:pPr>
        <w:snapToGrid w:val="0"/>
        <w:rPr>
          <w:sz w:val="28"/>
          <w:szCs w:val="28"/>
        </w:rPr>
      </w:pPr>
    </w:p>
    <w:p w14:paraId="76432033" w14:textId="77777777" w:rsidR="00856AD9" w:rsidRDefault="00856AD9" w:rsidP="00856AD9">
      <w:pPr>
        <w:snapToGrid w:val="0"/>
      </w:pPr>
      <w:r>
        <w:rPr>
          <w:rFonts w:hint="eastAsia"/>
        </w:rPr>
        <w:t>---------------------------------------------------------------------------------------------------------------------------------------</w:t>
      </w:r>
    </w:p>
    <w:p w14:paraId="08374256" w14:textId="77777777" w:rsidR="00736191" w:rsidRPr="008026DF" w:rsidRDefault="00736191" w:rsidP="00856AD9">
      <w:pPr>
        <w:snapToGrid w:val="0"/>
        <w:rPr>
          <w:sz w:val="28"/>
          <w:szCs w:val="28"/>
        </w:rPr>
      </w:pPr>
    </w:p>
    <w:p w14:paraId="4AF88FD2" w14:textId="77777777" w:rsidR="00736191" w:rsidRDefault="00093D05" w:rsidP="00736191">
      <w:pPr>
        <w:snapToGrid w:val="0"/>
      </w:pPr>
      <w:r>
        <w:rPr>
          <w:rFonts w:hint="eastAsia"/>
        </w:rPr>
        <w:t>---------------------------------------------------------------------------------------------------------------------------------------</w:t>
      </w:r>
    </w:p>
    <w:p w14:paraId="3CB23611" w14:textId="77777777" w:rsidR="00985FD6" w:rsidRPr="008026DF" w:rsidRDefault="00985FD6" w:rsidP="00B30D4C">
      <w:pPr>
        <w:snapToGrid w:val="0"/>
        <w:rPr>
          <w:sz w:val="28"/>
          <w:szCs w:val="28"/>
        </w:rPr>
      </w:pPr>
    </w:p>
    <w:p w14:paraId="1BD10EA8" w14:textId="77777777" w:rsidR="00B41D90" w:rsidRDefault="00B41D90" w:rsidP="00B30D4C">
      <w:pPr>
        <w:snapToGrid w:val="0"/>
      </w:pPr>
      <w:r>
        <w:rPr>
          <w:rFonts w:hint="eastAsia"/>
        </w:rPr>
        <w:t>---------------------------------------------------------------------------------------------------------------------------------------</w:t>
      </w:r>
    </w:p>
    <w:p w14:paraId="1A7695A4" w14:textId="77777777" w:rsidR="00AA08EF" w:rsidRPr="008026DF" w:rsidRDefault="00AA08EF" w:rsidP="00AA08EF">
      <w:pPr>
        <w:snapToGrid w:val="0"/>
        <w:rPr>
          <w:sz w:val="28"/>
          <w:szCs w:val="28"/>
        </w:rPr>
      </w:pPr>
    </w:p>
    <w:p w14:paraId="52577C82" w14:textId="77777777" w:rsidR="00AA08EF" w:rsidRDefault="00AA08EF" w:rsidP="00AA08EF">
      <w:pPr>
        <w:snapToGrid w:val="0"/>
      </w:pPr>
      <w:r>
        <w:rPr>
          <w:rFonts w:hint="eastAsia"/>
        </w:rPr>
        <w:t>---------------------------------------------------------------------------------------------------------------------------------------</w:t>
      </w:r>
    </w:p>
    <w:p w14:paraId="01506F75" w14:textId="77777777" w:rsidR="00AA08EF" w:rsidRPr="008026DF" w:rsidRDefault="00AA08EF" w:rsidP="00AA08EF">
      <w:pPr>
        <w:snapToGrid w:val="0"/>
        <w:rPr>
          <w:sz w:val="28"/>
          <w:szCs w:val="28"/>
        </w:rPr>
      </w:pPr>
    </w:p>
    <w:p w14:paraId="05D08205" w14:textId="77777777" w:rsidR="00AA08EF" w:rsidRDefault="00AA08EF" w:rsidP="00AA08EF">
      <w:pPr>
        <w:snapToGrid w:val="0"/>
      </w:pPr>
      <w:r>
        <w:rPr>
          <w:rFonts w:hint="eastAsia"/>
        </w:rPr>
        <w:t>---------------------------------------------------------------------------------------------------------------------------------------</w:t>
      </w:r>
    </w:p>
    <w:p w14:paraId="2B18BB3B" w14:textId="77777777" w:rsidR="00AA08EF" w:rsidRPr="008026DF" w:rsidRDefault="00AA08EF" w:rsidP="00AA08EF">
      <w:pPr>
        <w:snapToGrid w:val="0"/>
        <w:rPr>
          <w:sz w:val="28"/>
          <w:szCs w:val="28"/>
        </w:rPr>
      </w:pPr>
    </w:p>
    <w:p w14:paraId="6ED39B5C" w14:textId="3B972C2C" w:rsidR="00AA08EF" w:rsidRDefault="00AA08EF" w:rsidP="00AA08EF">
      <w:pPr>
        <w:snapToGrid w:val="0"/>
      </w:pPr>
      <w:r>
        <w:rPr>
          <w:rFonts w:hint="eastAsia"/>
        </w:rPr>
        <w:t>---------------------------------------------------------------------------------------------------------------------------------------</w:t>
      </w:r>
    </w:p>
    <w:p w14:paraId="31865972" w14:textId="77777777" w:rsidR="00427C72" w:rsidRDefault="00427C72" w:rsidP="00AA08EF">
      <w:pPr>
        <w:snapToGrid w:val="0"/>
      </w:pPr>
    </w:p>
    <w:p w14:paraId="25BEFB65" w14:textId="77777777" w:rsidR="00427C72" w:rsidRDefault="00427C72" w:rsidP="00427C72">
      <w:pPr>
        <w:snapToGrid w:val="0"/>
      </w:pPr>
      <w:r>
        <w:rPr>
          <w:rFonts w:hint="eastAsia"/>
        </w:rPr>
        <w:t>---------------------------------------------------------------------------------------------------------------------------------------</w:t>
      </w:r>
    </w:p>
    <w:p w14:paraId="2ABF0DB6" w14:textId="77777777" w:rsidR="00427C72" w:rsidRPr="008026DF" w:rsidRDefault="00427C72" w:rsidP="00427C72">
      <w:pPr>
        <w:snapToGrid w:val="0"/>
        <w:rPr>
          <w:sz w:val="28"/>
          <w:szCs w:val="28"/>
        </w:rPr>
      </w:pPr>
    </w:p>
    <w:p w14:paraId="7E7DC58C" w14:textId="77777777" w:rsidR="00427C72" w:rsidRDefault="00427C72" w:rsidP="00427C72">
      <w:pPr>
        <w:snapToGrid w:val="0"/>
      </w:pPr>
      <w:r>
        <w:rPr>
          <w:rFonts w:hint="eastAsia"/>
        </w:rPr>
        <w:t>---------------------------------------------------------------------------------------------------------------------------------------</w:t>
      </w:r>
    </w:p>
    <w:p w14:paraId="4BF611E5" w14:textId="77777777" w:rsidR="005454DF" w:rsidRPr="006B3D43" w:rsidRDefault="005454DF" w:rsidP="005454DF">
      <w:pPr>
        <w:snapToGrid w:val="0"/>
      </w:pPr>
      <w:r>
        <w:rPr>
          <w:rFonts w:hint="eastAsia"/>
        </w:rPr>
        <w:lastRenderedPageBreak/>
        <w:t>---------------------------------------------------------------------------------------------------------------------------------------</w:t>
      </w:r>
    </w:p>
    <w:p w14:paraId="3A195BED" w14:textId="77777777" w:rsidR="005454DF" w:rsidRPr="008026DF" w:rsidRDefault="005454DF" w:rsidP="008026DF">
      <w:pPr>
        <w:snapToGrid w:val="0"/>
        <w:rPr>
          <w:sz w:val="28"/>
          <w:szCs w:val="28"/>
        </w:rPr>
      </w:pPr>
    </w:p>
    <w:p w14:paraId="79E875DA" w14:textId="77777777" w:rsidR="005454DF" w:rsidRDefault="005454DF" w:rsidP="005454DF">
      <w:pPr>
        <w:snapToGrid w:val="0"/>
      </w:pPr>
      <w:r>
        <w:rPr>
          <w:rFonts w:hint="eastAsia"/>
        </w:rPr>
        <w:t>---------------------------------------------------------------------------------------------------------------------------------------</w:t>
      </w:r>
    </w:p>
    <w:p w14:paraId="65FE1578" w14:textId="77777777" w:rsidR="005454DF" w:rsidRPr="008026DF" w:rsidRDefault="005454DF" w:rsidP="008026DF">
      <w:pPr>
        <w:snapToGrid w:val="0"/>
        <w:rPr>
          <w:sz w:val="28"/>
          <w:szCs w:val="28"/>
        </w:rPr>
      </w:pPr>
    </w:p>
    <w:p w14:paraId="5F8A7E60" w14:textId="77777777" w:rsidR="005454DF" w:rsidRDefault="005454DF" w:rsidP="005454DF">
      <w:pPr>
        <w:snapToGrid w:val="0"/>
      </w:pPr>
      <w:r>
        <w:rPr>
          <w:rFonts w:hint="eastAsia"/>
        </w:rPr>
        <w:t>---------------------------------------------------------------------------------------------------------------------------------------</w:t>
      </w:r>
    </w:p>
    <w:p w14:paraId="5F1F0449" w14:textId="77777777" w:rsidR="005454DF" w:rsidRPr="008026DF" w:rsidRDefault="005454DF" w:rsidP="008026DF">
      <w:pPr>
        <w:snapToGrid w:val="0"/>
        <w:rPr>
          <w:sz w:val="28"/>
          <w:szCs w:val="28"/>
        </w:rPr>
      </w:pPr>
    </w:p>
    <w:p w14:paraId="43F45570" w14:textId="77777777" w:rsidR="005454DF" w:rsidRDefault="005454DF" w:rsidP="005454DF">
      <w:pPr>
        <w:snapToGrid w:val="0"/>
      </w:pPr>
      <w:r>
        <w:rPr>
          <w:rFonts w:hint="eastAsia"/>
        </w:rPr>
        <w:t>---------------------------------------------------------------------------------------------------------------------------------------</w:t>
      </w:r>
    </w:p>
    <w:p w14:paraId="0F7E7944" w14:textId="77777777" w:rsidR="005454DF" w:rsidRPr="008026DF" w:rsidRDefault="005454DF" w:rsidP="008026DF">
      <w:pPr>
        <w:snapToGrid w:val="0"/>
        <w:rPr>
          <w:sz w:val="28"/>
          <w:szCs w:val="28"/>
        </w:rPr>
      </w:pPr>
    </w:p>
    <w:p w14:paraId="01FED570" w14:textId="77777777" w:rsidR="005454DF" w:rsidRDefault="005454DF" w:rsidP="005454DF">
      <w:pPr>
        <w:snapToGrid w:val="0"/>
      </w:pPr>
      <w:r>
        <w:rPr>
          <w:rFonts w:hint="eastAsia"/>
        </w:rPr>
        <w:t>---------------------------------------------------------------------------------------------------------------------------------------</w:t>
      </w:r>
    </w:p>
    <w:p w14:paraId="284ED1DA" w14:textId="77777777" w:rsidR="005454DF" w:rsidRPr="008026DF" w:rsidRDefault="005454DF" w:rsidP="008026DF">
      <w:pPr>
        <w:snapToGrid w:val="0"/>
        <w:rPr>
          <w:sz w:val="28"/>
          <w:szCs w:val="28"/>
        </w:rPr>
      </w:pPr>
    </w:p>
    <w:p w14:paraId="72D55975" w14:textId="77777777" w:rsidR="00736191" w:rsidRDefault="005454DF" w:rsidP="005454DF">
      <w:pPr>
        <w:snapToGrid w:val="0"/>
      </w:pPr>
      <w:r>
        <w:rPr>
          <w:rFonts w:hint="eastAsia"/>
        </w:rPr>
        <w:t>---------------------------------------------------------------------------------------------------------------------------------------</w:t>
      </w:r>
    </w:p>
    <w:p w14:paraId="7DD5D65C" w14:textId="77777777" w:rsidR="00736191" w:rsidRPr="008026DF" w:rsidRDefault="00736191" w:rsidP="008026DF">
      <w:pPr>
        <w:snapToGrid w:val="0"/>
        <w:rPr>
          <w:sz w:val="28"/>
          <w:szCs w:val="28"/>
        </w:rPr>
      </w:pPr>
    </w:p>
    <w:p w14:paraId="0F8D872E" w14:textId="77777777" w:rsidR="005454DF" w:rsidRPr="006B3D43" w:rsidRDefault="005454DF" w:rsidP="005454DF">
      <w:pPr>
        <w:snapToGrid w:val="0"/>
      </w:pPr>
      <w:r>
        <w:rPr>
          <w:rFonts w:hint="eastAsia"/>
        </w:rPr>
        <w:t>---------------------------------------------------------------------------------------------------------------------------------------</w:t>
      </w:r>
    </w:p>
    <w:p w14:paraId="438797A6" w14:textId="77777777" w:rsidR="005454DF" w:rsidRPr="008026DF" w:rsidRDefault="005454DF" w:rsidP="008026DF">
      <w:pPr>
        <w:snapToGrid w:val="0"/>
        <w:rPr>
          <w:sz w:val="28"/>
          <w:szCs w:val="28"/>
        </w:rPr>
      </w:pPr>
    </w:p>
    <w:p w14:paraId="43D18E07" w14:textId="77777777" w:rsidR="005454DF" w:rsidRDefault="005454DF" w:rsidP="005454DF">
      <w:pPr>
        <w:snapToGrid w:val="0"/>
      </w:pPr>
      <w:r>
        <w:rPr>
          <w:rFonts w:hint="eastAsia"/>
        </w:rPr>
        <w:t>---------------------------------------------------------------------------------------------------------------------------------------</w:t>
      </w:r>
    </w:p>
    <w:p w14:paraId="59426A66" w14:textId="77777777" w:rsidR="005454DF" w:rsidRPr="008026DF" w:rsidRDefault="005454DF" w:rsidP="008026DF">
      <w:pPr>
        <w:snapToGrid w:val="0"/>
        <w:rPr>
          <w:sz w:val="28"/>
          <w:szCs w:val="28"/>
        </w:rPr>
      </w:pPr>
    </w:p>
    <w:p w14:paraId="63F8AC4F" w14:textId="77777777" w:rsidR="005454DF" w:rsidRDefault="005454DF" w:rsidP="005454DF">
      <w:pPr>
        <w:snapToGrid w:val="0"/>
      </w:pPr>
      <w:r>
        <w:rPr>
          <w:rFonts w:hint="eastAsia"/>
        </w:rPr>
        <w:t>---------------------------------------------------------------------------------------------------------------------------------------</w:t>
      </w:r>
    </w:p>
    <w:p w14:paraId="55F74A0F" w14:textId="77777777" w:rsidR="005454DF" w:rsidRPr="008026DF" w:rsidRDefault="005454DF" w:rsidP="008026DF">
      <w:pPr>
        <w:snapToGrid w:val="0"/>
        <w:rPr>
          <w:sz w:val="28"/>
          <w:szCs w:val="28"/>
        </w:rPr>
      </w:pPr>
    </w:p>
    <w:p w14:paraId="0AE108DB" w14:textId="77777777" w:rsidR="005454DF" w:rsidRDefault="005454DF" w:rsidP="005454DF">
      <w:pPr>
        <w:snapToGrid w:val="0"/>
      </w:pPr>
      <w:r>
        <w:rPr>
          <w:rFonts w:hint="eastAsia"/>
        </w:rPr>
        <w:t>---------------------------------------------------------------------------------------------------------------------------------------</w:t>
      </w:r>
    </w:p>
    <w:p w14:paraId="761D6025" w14:textId="77777777" w:rsidR="004E716C" w:rsidRPr="008026DF" w:rsidRDefault="004E716C" w:rsidP="008026DF">
      <w:pPr>
        <w:snapToGrid w:val="0"/>
        <w:rPr>
          <w:sz w:val="28"/>
          <w:szCs w:val="28"/>
        </w:rPr>
      </w:pPr>
    </w:p>
    <w:p w14:paraId="5FFE5A2F" w14:textId="77777777" w:rsidR="004E716C" w:rsidRPr="006B3D43" w:rsidRDefault="004E716C" w:rsidP="004E716C">
      <w:pPr>
        <w:snapToGrid w:val="0"/>
      </w:pPr>
      <w:r>
        <w:rPr>
          <w:rFonts w:hint="eastAsia"/>
        </w:rPr>
        <w:t>---------------------------------------------------------------------------------------------------------------------------------------</w:t>
      </w:r>
    </w:p>
    <w:p w14:paraId="3BD6A8E6" w14:textId="77777777" w:rsidR="004E716C" w:rsidRPr="008026DF" w:rsidRDefault="004E716C" w:rsidP="008026DF">
      <w:pPr>
        <w:snapToGrid w:val="0"/>
        <w:rPr>
          <w:sz w:val="28"/>
          <w:szCs w:val="28"/>
        </w:rPr>
      </w:pPr>
    </w:p>
    <w:p w14:paraId="351A41A4" w14:textId="77777777" w:rsidR="004E716C" w:rsidRDefault="004E716C" w:rsidP="004E716C">
      <w:pPr>
        <w:snapToGrid w:val="0"/>
      </w:pPr>
      <w:r>
        <w:rPr>
          <w:rFonts w:hint="eastAsia"/>
        </w:rPr>
        <w:t>---------------------------------------------------------------------------------------------------------------------------------------</w:t>
      </w:r>
    </w:p>
    <w:p w14:paraId="4B55125C" w14:textId="77777777" w:rsidR="004E716C" w:rsidRPr="008026DF" w:rsidRDefault="004E716C" w:rsidP="008026DF">
      <w:pPr>
        <w:snapToGrid w:val="0"/>
        <w:rPr>
          <w:sz w:val="28"/>
          <w:szCs w:val="28"/>
        </w:rPr>
      </w:pPr>
    </w:p>
    <w:p w14:paraId="19AE2ED6" w14:textId="77777777" w:rsidR="004E716C" w:rsidRDefault="004E716C" w:rsidP="004E716C">
      <w:pPr>
        <w:snapToGrid w:val="0"/>
      </w:pPr>
      <w:r>
        <w:rPr>
          <w:rFonts w:hint="eastAsia"/>
        </w:rPr>
        <w:t>---------------------------------------------------------------------------------------------------------------------------------------</w:t>
      </w:r>
    </w:p>
    <w:p w14:paraId="4A47924C" w14:textId="77777777" w:rsidR="005454DF" w:rsidRPr="008026DF" w:rsidRDefault="005454DF" w:rsidP="008026DF">
      <w:pPr>
        <w:snapToGrid w:val="0"/>
        <w:rPr>
          <w:sz w:val="28"/>
          <w:szCs w:val="28"/>
        </w:rPr>
      </w:pPr>
    </w:p>
    <w:p w14:paraId="36C43D2F" w14:textId="77777777" w:rsidR="005454DF" w:rsidRDefault="005454DF" w:rsidP="005454DF">
      <w:pPr>
        <w:snapToGrid w:val="0"/>
      </w:pPr>
      <w:r>
        <w:rPr>
          <w:rFonts w:hint="eastAsia"/>
        </w:rPr>
        <w:t>---------------------------------------------------------------------------------------------------------------------------------------</w:t>
      </w:r>
    </w:p>
    <w:p w14:paraId="216C0A2B" w14:textId="77777777" w:rsidR="005454DF" w:rsidRPr="008026DF" w:rsidRDefault="005454DF" w:rsidP="008026DF">
      <w:pPr>
        <w:snapToGrid w:val="0"/>
        <w:rPr>
          <w:sz w:val="28"/>
          <w:szCs w:val="28"/>
        </w:rPr>
      </w:pPr>
    </w:p>
    <w:p w14:paraId="48CEE225" w14:textId="77777777" w:rsidR="00736191" w:rsidRDefault="005454DF" w:rsidP="005454DF">
      <w:pPr>
        <w:snapToGrid w:val="0"/>
      </w:pPr>
      <w:r>
        <w:rPr>
          <w:rFonts w:hint="eastAsia"/>
        </w:rPr>
        <w:t>---------------------------------------------------------------------------------------------------------------------------------------</w:t>
      </w:r>
    </w:p>
    <w:p w14:paraId="43C68D11" w14:textId="77777777" w:rsidR="00736191" w:rsidRPr="008026DF" w:rsidRDefault="00736191" w:rsidP="008026DF">
      <w:pPr>
        <w:snapToGrid w:val="0"/>
        <w:rPr>
          <w:sz w:val="28"/>
          <w:szCs w:val="28"/>
        </w:rPr>
      </w:pPr>
    </w:p>
    <w:p w14:paraId="331EA709" w14:textId="77777777" w:rsidR="005454DF" w:rsidRPr="006B3D43" w:rsidRDefault="005454DF" w:rsidP="005454DF">
      <w:pPr>
        <w:snapToGrid w:val="0"/>
      </w:pPr>
      <w:r>
        <w:rPr>
          <w:rFonts w:hint="eastAsia"/>
        </w:rPr>
        <w:t>---------------------------------------------------------------------------------------------------------------------------------------</w:t>
      </w:r>
    </w:p>
    <w:p w14:paraId="39FAC04A" w14:textId="77777777" w:rsidR="005454DF" w:rsidRPr="008026DF" w:rsidRDefault="005454DF" w:rsidP="008026DF">
      <w:pPr>
        <w:snapToGrid w:val="0"/>
        <w:rPr>
          <w:sz w:val="28"/>
          <w:szCs w:val="28"/>
        </w:rPr>
      </w:pPr>
    </w:p>
    <w:p w14:paraId="63AF9D50" w14:textId="77777777" w:rsidR="005454DF" w:rsidRDefault="005454DF" w:rsidP="005454DF">
      <w:pPr>
        <w:snapToGrid w:val="0"/>
      </w:pPr>
      <w:r>
        <w:rPr>
          <w:rFonts w:hint="eastAsia"/>
        </w:rPr>
        <w:t>---------------------------------------------------------------------------------------------------------------------------------------</w:t>
      </w:r>
    </w:p>
    <w:p w14:paraId="6332FC5F" w14:textId="77777777" w:rsidR="005454DF" w:rsidRPr="008026DF" w:rsidRDefault="005454DF" w:rsidP="005454DF">
      <w:pPr>
        <w:snapToGrid w:val="0"/>
        <w:rPr>
          <w:sz w:val="28"/>
          <w:szCs w:val="28"/>
        </w:rPr>
      </w:pPr>
    </w:p>
    <w:p w14:paraId="3608C172" w14:textId="77777777" w:rsidR="005454DF" w:rsidRDefault="005454DF" w:rsidP="005454DF">
      <w:pPr>
        <w:snapToGrid w:val="0"/>
      </w:pPr>
      <w:r>
        <w:rPr>
          <w:rFonts w:hint="eastAsia"/>
        </w:rPr>
        <w:t>---------------------------------------------------------------------------------------------------------------------------------------</w:t>
      </w:r>
    </w:p>
    <w:p w14:paraId="08F212B3" w14:textId="77777777" w:rsidR="005454DF" w:rsidRPr="008026DF" w:rsidRDefault="005454DF" w:rsidP="008026DF">
      <w:pPr>
        <w:snapToGrid w:val="0"/>
        <w:rPr>
          <w:sz w:val="28"/>
          <w:szCs w:val="28"/>
        </w:rPr>
      </w:pPr>
    </w:p>
    <w:p w14:paraId="49C4202A" w14:textId="77777777" w:rsidR="005454DF" w:rsidRDefault="005454DF" w:rsidP="005454DF">
      <w:pPr>
        <w:snapToGrid w:val="0"/>
      </w:pPr>
      <w:r>
        <w:rPr>
          <w:rFonts w:hint="eastAsia"/>
        </w:rPr>
        <w:t>---------------------------------------------------------------------------------------------------------------------------------------</w:t>
      </w:r>
    </w:p>
    <w:p w14:paraId="0412BB83" w14:textId="77777777" w:rsidR="005454DF" w:rsidRPr="008026DF" w:rsidRDefault="005454DF" w:rsidP="008026DF">
      <w:pPr>
        <w:snapToGrid w:val="0"/>
        <w:rPr>
          <w:sz w:val="28"/>
          <w:szCs w:val="28"/>
        </w:rPr>
      </w:pPr>
    </w:p>
    <w:p w14:paraId="5DB0324E" w14:textId="77777777" w:rsidR="005454DF" w:rsidRDefault="005454DF" w:rsidP="005454DF">
      <w:pPr>
        <w:snapToGrid w:val="0"/>
      </w:pPr>
      <w:r>
        <w:rPr>
          <w:rFonts w:hint="eastAsia"/>
        </w:rPr>
        <w:t>---------------------------------------------------------------------------------------------------------------------------------------</w:t>
      </w:r>
    </w:p>
    <w:p w14:paraId="4B86D07F" w14:textId="77777777" w:rsidR="005454DF" w:rsidRPr="008026DF" w:rsidRDefault="005454DF" w:rsidP="008026DF">
      <w:pPr>
        <w:snapToGrid w:val="0"/>
        <w:rPr>
          <w:sz w:val="28"/>
          <w:szCs w:val="28"/>
        </w:rPr>
      </w:pPr>
    </w:p>
    <w:p w14:paraId="0DF98323" w14:textId="77777777" w:rsidR="00736191" w:rsidRDefault="005454DF" w:rsidP="005454DF">
      <w:pPr>
        <w:snapToGrid w:val="0"/>
      </w:pPr>
      <w:r>
        <w:rPr>
          <w:rFonts w:hint="eastAsia"/>
        </w:rPr>
        <w:t>---------------------------------------------------------------------------------------------------------------------------------------</w:t>
      </w:r>
    </w:p>
    <w:p w14:paraId="382897E1" w14:textId="77777777" w:rsidR="00736191" w:rsidRPr="008026DF" w:rsidRDefault="00736191" w:rsidP="00736191">
      <w:pPr>
        <w:snapToGrid w:val="0"/>
        <w:rPr>
          <w:sz w:val="28"/>
          <w:szCs w:val="28"/>
        </w:rPr>
      </w:pPr>
    </w:p>
    <w:p w14:paraId="3A4FB789" w14:textId="77777777" w:rsidR="00427C72" w:rsidRDefault="00427C72" w:rsidP="00427C72">
      <w:pPr>
        <w:snapToGrid w:val="0"/>
      </w:pPr>
      <w:r>
        <w:rPr>
          <w:rFonts w:hint="eastAsia"/>
        </w:rPr>
        <w:t>---------------------------------------------------------------------------------------------------------------------------------------</w:t>
      </w:r>
    </w:p>
    <w:p w14:paraId="1F40E454" w14:textId="77777777" w:rsidR="00427C72" w:rsidRPr="008026DF" w:rsidRDefault="00427C72" w:rsidP="00427C72">
      <w:pPr>
        <w:snapToGrid w:val="0"/>
        <w:rPr>
          <w:sz w:val="28"/>
          <w:szCs w:val="28"/>
        </w:rPr>
      </w:pPr>
    </w:p>
    <w:p w14:paraId="17843107" w14:textId="77777777" w:rsidR="00427C72" w:rsidRDefault="00427C72" w:rsidP="00427C72">
      <w:pPr>
        <w:snapToGrid w:val="0"/>
      </w:pPr>
      <w:r>
        <w:rPr>
          <w:rFonts w:hint="eastAsia"/>
        </w:rPr>
        <w:t>---------------------------------------------------------------------------------------------------------------------------------------</w:t>
      </w:r>
    </w:p>
    <w:p w14:paraId="45598A19" w14:textId="77777777" w:rsidR="00427C72" w:rsidRPr="008026DF" w:rsidRDefault="00427C72" w:rsidP="00427C72">
      <w:pPr>
        <w:snapToGrid w:val="0"/>
        <w:rPr>
          <w:sz w:val="28"/>
          <w:szCs w:val="28"/>
        </w:rPr>
      </w:pPr>
    </w:p>
    <w:p w14:paraId="1713AF89" w14:textId="77777777" w:rsidR="00427C72" w:rsidRPr="006B3D43" w:rsidRDefault="00427C72" w:rsidP="00427C72">
      <w:pPr>
        <w:snapToGrid w:val="0"/>
      </w:pPr>
      <w:r>
        <w:rPr>
          <w:rFonts w:hint="eastAsia"/>
        </w:rPr>
        <w:t>---------------------------------------------------------------------------------------------------------------------------------------</w:t>
      </w:r>
    </w:p>
    <w:p w14:paraId="196983EB" w14:textId="77777777" w:rsidR="00010D57" w:rsidRPr="008026DF" w:rsidRDefault="00010D57" w:rsidP="005454DF">
      <w:pPr>
        <w:snapToGrid w:val="0"/>
        <w:rPr>
          <w:sz w:val="28"/>
          <w:szCs w:val="28"/>
        </w:rPr>
      </w:pPr>
      <w:bookmarkStart w:id="0" w:name="_GoBack"/>
      <w:bookmarkEnd w:id="0"/>
    </w:p>
    <w:sectPr w:rsidR="00010D57" w:rsidRPr="008026DF" w:rsidSect="00B41D90">
      <w:footerReference w:type="even" r:id="rId7"/>
      <w:footerReference w:type="default" r:id="rId8"/>
      <w:pgSz w:w="11907" w:h="16840" w:code="9"/>
      <w:pgMar w:top="851" w:right="510" w:bottom="510" w:left="510" w:header="851" w:footer="992" w:gutter="0"/>
      <w:pgNumType w:fmt="numberInDash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5A4FF08" w14:textId="77777777" w:rsidR="00CD3DEF" w:rsidRDefault="00CD3DEF">
      <w:r>
        <w:separator/>
      </w:r>
    </w:p>
  </w:endnote>
  <w:endnote w:type="continuationSeparator" w:id="0">
    <w:p w14:paraId="422C02F8" w14:textId="77777777" w:rsidR="00CD3DEF" w:rsidRDefault="00CD3D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華康超明體">
    <w:altName w:val="Microsoft JhengHei UI Light"/>
    <w:panose1 w:val="02020C09000000000000"/>
    <w:charset w:val="88"/>
    <w:family w:val="modern"/>
    <w:pitch w:val="fixed"/>
    <w:sig w:usb0="80000001" w:usb1="28091800" w:usb2="00000016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FC4090" w14:textId="77777777" w:rsidR="00FD50D5" w:rsidRDefault="00FD50D5" w:rsidP="003F4128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14:paraId="4F459B92" w14:textId="77777777" w:rsidR="00FD50D5" w:rsidRDefault="00FD50D5">
    <w:pPr>
      <w:pStyle w:val="a3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FF7F9C" w14:textId="77777777" w:rsidR="00FD50D5" w:rsidRDefault="00FD50D5" w:rsidP="003F4128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CD3F99">
      <w:rPr>
        <w:rStyle w:val="a4"/>
        <w:noProof/>
      </w:rPr>
      <w:t>- 1 -</w:t>
    </w:r>
    <w:r>
      <w:rPr>
        <w:rStyle w:val="a4"/>
      </w:rPr>
      <w:fldChar w:fldCharType="end"/>
    </w:r>
  </w:p>
  <w:p w14:paraId="7ECF6813" w14:textId="77777777" w:rsidR="00FD50D5" w:rsidRDefault="00FD50D5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F204BB5" w14:textId="77777777" w:rsidR="00CD3DEF" w:rsidRDefault="00CD3DEF">
      <w:r>
        <w:separator/>
      </w:r>
    </w:p>
  </w:footnote>
  <w:footnote w:type="continuationSeparator" w:id="0">
    <w:p w14:paraId="32286A1C" w14:textId="77777777" w:rsidR="00CD3DEF" w:rsidRDefault="00CD3DE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E74BDF"/>
    <w:multiLevelType w:val="hybridMultilevel"/>
    <w:tmpl w:val="6138087A"/>
    <w:lvl w:ilvl="0" w:tplc="8DE4E6E6">
      <w:start w:val="1"/>
      <w:numFmt w:val="bullet"/>
      <w:lvlText w:val="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  <w:color w:val="0000FF"/>
      </w:rPr>
    </w:lvl>
    <w:lvl w:ilvl="1" w:tplc="04090003" w:tentative="1">
      <w:start w:val="1"/>
      <w:numFmt w:val="bullet"/>
      <w:lvlText w:val="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00"/>
        </w:tabs>
        <w:ind w:left="480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2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6191"/>
    <w:rsid w:val="0000195A"/>
    <w:rsid w:val="0000643B"/>
    <w:rsid w:val="00010D57"/>
    <w:rsid w:val="00011EBB"/>
    <w:rsid w:val="0001246D"/>
    <w:rsid w:val="00020449"/>
    <w:rsid w:val="00026C87"/>
    <w:rsid w:val="00026FA8"/>
    <w:rsid w:val="000368B9"/>
    <w:rsid w:val="000371CE"/>
    <w:rsid w:val="000376D4"/>
    <w:rsid w:val="00047080"/>
    <w:rsid w:val="00062A1E"/>
    <w:rsid w:val="00063642"/>
    <w:rsid w:val="0007332B"/>
    <w:rsid w:val="00084550"/>
    <w:rsid w:val="00090397"/>
    <w:rsid w:val="00093D05"/>
    <w:rsid w:val="000A1031"/>
    <w:rsid w:val="000A24F0"/>
    <w:rsid w:val="000A55B1"/>
    <w:rsid w:val="000A5E6A"/>
    <w:rsid w:val="000B192E"/>
    <w:rsid w:val="000B6F1F"/>
    <w:rsid w:val="000C4F82"/>
    <w:rsid w:val="000D2708"/>
    <w:rsid w:val="000D28B4"/>
    <w:rsid w:val="000E01C5"/>
    <w:rsid w:val="000E2C01"/>
    <w:rsid w:val="000F3FF0"/>
    <w:rsid w:val="00112E9E"/>
    <w:rsid w:val="00116FD4"/>
    <w:rsid w:val="00122530"/>
    <w:rsid w:val="00124A0D"/>
    <w:rsid w:val="001414F3"/>
    <w:rsid w:val="001518FF"/>
    <w:rsid w:val="001524C2"/>
    <w:rsid w:val="00154041"/>
    <w:rsid w:val="00154260"/>
    <w:rsid w:val="00170277"/>
    <w:rsid w:val="00183C8A"/>
    <w:rsid w:val="0018591B"/>
    <w:rsid w:val="00196328"/>
    <w:rsid w:val="001A5C9F"/>
    <w:rsid w:val="001A6FBA"/>
    <w:rsid w:val="001C5516"/>
    <w:rsid w:val="001E545E"/>
    <w:rsid w:val="001F50CB"/>
    <w:rsid w:val="001F5E3D"/>
    <w:rsid w:val="001F7741"/>
    <w:rsid w:val="00210B9B"/>
    <w:rsid w:val="00213DBC"/>
    <w:rsid w:val="00217A92"/>
    <w:rsid w:val="0022215A"/>
    <w:rsid w:val="002318E1"/>
    <w:rsid w:val="002370B0"/>
    <w:rsid w:val="00240B93"/>
    <w:rsid w:val="00245AD3"/>
    <w:rsid w:val="00251096"/>
    <w:rsid w:val="00254366"/>
    <w:rsid w:val="00255460"/>
    <w:rsid w:val="00257E3A"/>
    <w:rsid w:val="00270AA1"/>
    <w:rsid w:val="00273790"/>
    <w:rsid w:val="00285F6D"/>
    <w:rsid w:val="0029172F"/>
    <w:rsid w:val="00296D3E"/>
    <w:rsid w:val="002A0835"/>
    <w:rsid w:val="002A3193"/>
    <w:rsid w:val="002A48C6"/>
    <w:rsid w:val="002A7264"/>
    <w:rsid w:val="002C0A1F"/>
    <w:rsid w:val="002C2DB1"/>
    <w:rsid w:val="002D5B6E"/>
    <w:rsid w:val="002D7A1D"/>
    <w:rsid w:val="002F420E"/>
    <w:rsid w:val="002F4C21"/>
    <w:rsid w:val="002F6FFF"/>
    <w:rsid w:val="0031149F"/>
    <w:rsid w:val="0032543D"/>
    <w:rsid w:val="00333069"/>
    <w:rsid w:val="0033307E"/>
    <w:rsid w:val="00345E90"/>
    <w:rsid w:val="00346781"/>
    <w:rsid w:val="003471A5"/>
    <w:rsid w:val="003503D2"/>
    <w:rsid w:val="003504AB"/>
    <w:rsid w:val="003520B4"/>
    <w:rsid w:val="0035422E"/>
    <w:rsid w:val="00355C66"/>
    <w:rsid w:val="00360CF8"/>
    <w:rsid w:val="0036492A"/>
    <w:rsid w:val="003663F2"/>
    <w:rsid w:val="00371EDC"/>
    <w:rsid w:val="00376EE1"/>
    <w:rsid w:val="00380F74"/>
    <w:rsid w:val="00386A30"/>
    <w:rsid w:val="003940FB"/>
    <w:rsid w:val="003C2853"/>
    <w:rsid w:val="003C4244"/>
    <w:rsid w:val="003C674E"/>
    <w:rsid w:val="003D2B58"/>
    <w:rsid w:val="003E25C5"/>
    <w:rsid w:val="003E35E3"/>
    <w:rsid w:val="003E3F35"/>
    <w:rsid w:val="003E47F9"/>
    <w:rsid w:val="003E6475"/>
    <w:rsid w:val="003F4128"/>
    <w:rsid w:val="003F4795"/>
    <w:rsid w:val="003F7CF5"/>
    <w:rsid w:val="004027D5"/>
    <w:rsid w:val="00402F3A"/>
    <w:rsid w:val="004056BD"/>
    <w:rsid w:val="004073F3"/>
    <w:rsid w:val="00416773"/>
    <w:rsid w:val="00427C72"/>
    <w:rsid w:val="004355A8"/>
    <w:rsid w:val="00435A7E"/>
    <w:rsid w:val="00436286"/>
    <w:rsid w:val="00450269"/>
    <w:rsid w:val="004646CD"/>
    <w:rsid w:val="00486F2D"/>
    <w:rsid w:val="00487CBC"/>
    <w:rsid w:val="00497212"/>
    <w:rsid w:val="004A7284"/>
    <w:rsid w:val="004B72BB"/>
    <w:rsid w:val="004C131F"/>
    <w:rsid w:val="004C7ABE"/>
    <w:rsid w:val="004D4046"/>
    <w:rsid w:val="004D4966"/>
    <w:rsid w:val="004D6F89"/>
    <w:rsid w:val="004E22E8"/>
    <w:rsid w:val="004E2D70"/>
    <w:rsid w:val="004E716C"/>
    <w:rsid w:val="004E7BEA"/>
    <w:rsid w:val="004F1C1D"/>
    <w:rsid w:val="004F5639"/>
    <w:rsid w:val="004F6131"/>
    <w:rsid w:val="004F6821"/>
    <w:rsid w:val="00505214"/>
    <w:rsid w:val="00514C62"/>
    <w:rsid w:val="0052453A"/>
    <w:rsid w:val="00524D0A"/>
    <w:rsid w:val="005366EA"/>
    <w:rsid w:val="005413A9"/>
    <w:rsid w:val="00542DEE"/>
    <w:rsid w:val="005454DF"/>
    <w:rsid w:val="005516AA"/>
    <w:rsid w:val="00554085"/>
    <w:rsid w:val="005635DF"/>
    <w:rsid w:val="00567D00"/>
    <w:rsid w:val="0057387A"/>
    <w:rsid w:val="00573B7D"/>
    <w:rsid w:val="00576760"/>
    <w:rsid w:val="00587440"/>
    <w:rsid w:val="00591633"/>
    <w:rsid w:val="00591DFD"/>
    <w:rsid w:val="00596FCA"/>
    <w:rsid w:val="005A6AA6"/>
    <w:rsid w:val="005B1A8B"/>
    <w:rsid w:val="005B4DB4"/>
    <w:rsid w:val="005B78C6"/>
    <w:rsid w:val="005C1A0F"/>
    <w:rsid w:val="005C2768"/>
    <w:rsid w:val="005C6D09"/>
    <w:rsid w:val="005E5CE9"/>
    <w:rsid w:val="005E751F"/>
    <w:rsid w:val="005F08C5"/>
    <w:rsid w:val="005F0C71"/>
    <w:rsid w:val="00600D18"/>
    <w:rsid w:val="006202D8"/>
    <w:rsid w:val="00627F5B"/>
    <w:rsid w:val="00632DA2"/>
    <w:rsid w:val="0065529A"/>
    <w:rsid w:val="0065754F"/>
    <w:rsid w:val="00661F86"/>
    <w:rsid w:val="0066330F"/>
    <w:rsid w:val="006659F7"/>
    <w:rsid w:val="006718C3"/>
    <w:rsid w:val="0067236F"/>
    <w:rsid w:val="006848C1"/>
    <w:rsid w:val="00687101"/>
    <w:rsid w:val="0069516A"/>
    <w:rsid w:val="006A74B4"/>
    <w:rsid w:val="006B3D43"/>
    <w:rsid w:val="006C09A0"/>
    <w:rsid w:val="006C1242"/>
    <w:rsid w:val="006C20B6"/>
    <w:rsid w:val="006D7435"/>
    <w:rsid w:val="006E2830"/>
    <w:rsid w:val="006E65B1"/>
    <w:rsid w:val="006F64EC"/>
    <w:rsid w:val="006F6DC9"/>
    <w:rsid w:val="006F6F89"/>
    <w:rsid w:val="00706D5B"/>
    <w:rsid w:val="00716086"/>
    <w:rsid w:val="00720A8F"/>
    <w:rsid w:val="0073570A"/>
    <w:rsid w:val="00736191"/>
    <w:rsid w:val="00753CD5"/>
    <w:rsid w:val="00754253"/>
    <w:rsid w:val="00766E22"/>
    <w:rsid w:val="00782ADC"/>
    <w:rsid w:val="0078670B"/>
    <w:rsid w:val="00787CBB"/>
    <w:rsid w:val="00793CBB"/>
    <w:rsid w:val="007B0B8D"/>
    <w:rsid w:val="007C1B41"/>
    <w:rsid w:val="007F6965"/>
    <w:rsid w:val="008026DF"/>
    <w:rsid w:val="00807B0F"/>
    <w:rsid w:val="00810572"/>
    <w:rsid w:val="00814938"/>
    <w:rsid w:val="0081590E"/>
    <w:rsid w:val="0081615C"/>
    <w:rsid w:val="0082266E"/>
    <w:rsid w:val="008248BB"/>
    <w:rsid w:val="0082536D"/>
    <w:rsid w:val="00825D2B"/>
    <w:rsid w:val="008302C8"/>
    <w:rsid w:val="00833341"/>
    <w:rsid w:val="008451A5"/>
    <w:rsid w:val="00847C93"/>
    <w:rsid w:val="008548B4"/>
    <w:rsid w:val="00856AD9"/>
    <w:rsid w:val="00860656"/>
    <w:rsid w:val="008632DD"/>
    <w:rsid w:val="0087129C"/>
    <w:rsid w:val="0087340B"/>
    <w:rsid w:val="00874AB6"/>
    <w:rsid w:val="00875717"/>
    <w:rsid w:val="00877675"/>
    <w:rsid w:val="00886998"/>
    <w:rsid w:val="00893BA7"/>
    <w:rsid w:val="008B230B"/>
    <w:rsid w:val="008B3217"/>
    <w:rsid w:val="008C06DA"/>
    <w:rsid w:val="008D4F40"/>
    <w:rsid w:val="008D6651"/>
    <w:rsid w:val="00900CB7"/>
    <w:rsid w:val="009042A1"/>
    <w:rsid w:val="009065EC"/>
    <w:rsid w:val="00906FDC"/>
    <w:rsid w:val="0090761A"/>
    <w:rsid w:val="00907961"/>
    <w:rsid w:val="00921DE6"/>
    <w:rsid w:val="00934BF9"/>
    <w:rsid w:val="009358E0"/>
    <w:rsid w:val="00936080"/>
    <w:rsid w:val="00943749"/>
    <w:rsid w:val="00950CE9"/>
    <w:rsid w:val="009550BB"/>
    <w:rsid w:val="00956353"/>
    <w:rsid w:val="00963648"/>
    <w:rsid w:val="00967C94"/>
    <w:rsid w:val="0097094A"/>
    <w:rsid w:val="009775FA"/>
    <w:rsid w:val="00985FD6"/>
    <w:rsid w:val="009A2DA1"/>
    <w:rsid w:val="009A4F6A"/>
    <w:rsid w:val="009A7CC0"/>
    <w:rsid w:val="009C275C"/>
    <w:rsid w:val="009D0ABA"/>
    <w:rsid w:val="009D260B"/>
    <w:rsid w:val="009D3CF3"/>
    <w:rsid w:val="009D4550"/>
    <w:rsid w:val="009E4241"/>
    <w:rsid w:val="009F1381"/>
    <w:rsid w:val="009F1E8D"/>
    <w:rsid w:val="009F32C1"/>
    <w:rsid w:val="00A02580"/>
    <w:rsid w:val="00A03C2B"/>
    <w:rsid w:val="00A10E91"/>
    <w:rsid w:val="00A12E27"/>
    <w:rsid w:val="00A165AB"/>
    <w:rsid w:val="00A17684"/>
    <w:rsid w:val="00A203FE"/>
    <w:rsid w:val="00A219AC"/>
    <w:rsid w:val="00A23B2B"/>
    <w:rsid w:val="00A25A00"/>
    <w:rsid w:val="00A31AF3"/>
    <w:rsid w:val="00A36C66"/>
    <w:rsid w:val="00A452F8"/>
    <w:rsid w:val="00A50FB9"/>
    <w:rsid w:val="00A566A4"/>
    <w:rsid w:val="00A657CF"/>
    <w:rsid w:val="00A67F87"/>
    <w:rsid w:val="00A72D58"/>
    <w:rsid w:val="00A825C8"/>
    <w:rsid w:val="00A84801"/>
    <w:rsid w:val="00A9168E"/>
    <w:rsid w:val="00AA01A6"/>
    <w:rsid w:val="00AA08EF"/>
    <w:rsid w:val="00AA32D9"/>
    <w:rsid w:val="00AB16EC"/>
    <w:rsid w:val="00AB197B"/>
    <w:rsid w:val="00AB3043"/>
    <w:rsid w:val="00AB353C"/>
    <w:rsid w:val="00AC6CC8"/>
    <w:rsid w:val="00AD11EE"/>
    <w:rsid w:val="00AD4015"/>
    <w:rsid w:val="00AD4495"/>
    <w:rsid w:val="00AD7A93"/>
    <w:rsid w:val="00AE1DC8"/>
    <w:rsid w:val="00AE5888"/>
    <w:rsid w:val="00AE5C53"/>
    <w:rsid w:val="00AF0007"/>
    <w:rsid w:val="00AF0ADE"/>
    <w:rsid w:val="00AF1BB3"/>
    <w:rsid w:val="00AF36BA"/>
    <w:rsid w:val="00AF7E40"/>
    <w:rsid w:val="00B04FA6"/>
    <w:rsid w:val="00B05E81"/>
    <w:rsid w:val="00B15270"/>
    <w:rsid w:val="00B1624A"/>
    <w:rsid w:val="00B27BDA"/>
    <w:rsid w:val="00B30D4C"/>
    <w:rsid w:val="00B37054"/>
    <w:rsid w:val="00B37358"/>
    <w:rsid w:val="00B41D90"/>
    <w:rsid w:val="00B42E13"/>
    <w:rsid w:val="00B476AD"/>
    <w:rsid w:val="00B508A5"/>
    <w:rsid w:val="00B54940"/>
    <w:rsid w:val="00B56176"/>
    <w:rsid w:val="00B63AD1"/>
    <w:rsid w:val="00B667FF"/>
    <w:rsid w:val="00B7122B"/>
    <w:rsid w:val="00B82215"/>
    <w:rsid w:val="00B8282B"/>
    <w:rsid w:val="00B82CA3"/>
    <w:rsid w:val="00B904F1"/>
    <w:rsid w:val="00BA3135"/>
    <w:rsid w:val="00BB3276"/>
    <w:rsid w:val="00BB58A5"/>
    <w:rsid w:val="00BC425E"/>
    <w:rsid w:val="00BD4F73"/>
    <w:rsid w:val="00BD5777"/>
    <w:rsid w:val="00BE6D78"/>
    <w:rsid w:val="00C02936"/>
    <w:rsid w:val="00C02CE0"/>
    <w:rsid w:val="00C02DC0"/>
    <w:rsid w:val="00C06387"/>
    <w:rsid w:val="00C06BEE"/>
    <w:rsid w:val="00C106D8"/>
    <w:rsid w:val="00C157FA"/>
    <w:rsid w:val="00C16D83"/>
    <w:rsid w:val="00C248AC"/>
    <w:rsid w:val="00C24E5D"/>
    <w:rsid w:val="00C259EF"/>
    <w:rsid w:val="00C43F58"/>
    <w:rsid w:val="00C44129"/>
    <w:rsid w:val="00C65859"/>
    <w:rsid w:val="00C659AA"/>
    <w:rsid w:val="00C6795C"/>
    <w:rsid w:val="00C71ADB"/>
    <w:rsid w:val="00C77954"/>
    <w:rsid w:val="00C8764F"/>
    <w:rsid w:val="00C95671"/>
    <w:rsid w:val="00C95BB0"/>
    <w:rsid w:val="00CA1EBA"/>
    <w:rsid w:val="00CA3B08"/>
    <w:rsid w:val="00CB6437"/>
    <w:rsid w:val="00CD0657"/>
    <w:rsid w:val="00CD26B8"/>
    <w:rsid w:val="00CD3DEF"/>
    <w:rsid w:val="00CD3F99"/>
    <w:rsid w:val="00CD63A9"/>
    <w:rsid w:val="00CD693D"/>
    <w:rsid w:val="00CE2970"/>
    <w:rsid w:val="00CE316D"/>
    <w:rsid w:val="00D013B6"/>
    <w:rsid w:val="00D04F4F"/>
    <w:rsid w:val="00D144B9"/>
    <w:rsid w:val="00D37B61"/>
    <w:rsid w:val="00D438EB"/>
    <w:rsid w:val="00D46110"/>
    <w:rsid w:val="00D52974"/>
    <w:rsid w:val="00D532F9"/>
    <w:rsid w:val="00D54041"/>
    <w:rsid w:val="00D92877"/>
    <w:rsid w:val="00DA516A"/>
    <w:rsid w:val="00DB537D"/>
    <w:rsid w:val="00DC0B6F"/>
    <w:rsid w:val="00DD6B05"/>
    <w:rsid w:val="00DD72F9"/>
    <w:rsid w:val="00DE3466"/>
    <w:rsid w:val="00DE5515"/>
    <w:rsid w:val="00E003A9"/>
    <w:rsid w:val="00E0247F"/>
    <w:rsid w:val="00E04722"/>
    <w:rsid w:val="00E154C0"/>
    <w:rsid w:val="00E307A5"/>
    <w:rsid w:val="00E31967"/>
    <w:rsid w:val="00E349E7"/>
    <w:rsid w:val="00E3666D"/>
    <w:rsid w:val="00E52432"/>
    <w:rsid w:val="00E6021F"/>
    <w:rsid w:val="00E60BE2"/>
    <w:rsid w:val="00E61235"/>
    <w:rsid w:val="00E63A1C"/>
    <w:rsid w:val="00E64EB3"/>
    <w:rsid w:val="00E850FD"/>
    <w:rsid w:val="00E925D3"/>
    <w:rsid w:val="00E92D67"/>
    <w:rsid w:val="00EA4C75"/>
    <w:rsid w:val="00EA4E37"/>
    <w:rsid w:val="00EA54F0"/>
    <w:rsid w:val="00EA5EF9"/>
    <w:rsid w:val="00EA5F9A"/>
    <w:rsid w:val="00EB0327"/>
    <w:rsid w:val="00EB0E75"/>
    <w:rsid w:val="00EC021B"/>
    <w:rsid w:val="00EC35DC"/>
    <w:rsid w:val="00EC59F6"/>
    <w:rsid w:val="00ED21BF"/>
    <w:rsid w:val="00EE778A"/>
    <w:rsid w:val="00EE7892"/>
    <w:rsid w:val="00EF1969"/>
    <w:rsid w:val="00EF2030"/>
    <w:rsid w:val="00EF237D"/>
    <w:rsid w:val="00EF394E"/>
    <w:rsid w:val="00EF3969"/>
    <w:rsid w:val="00F12646"/>
    <w:rsid w:val="00F1331D"/>
    <w:rsid w:val="00F25585"/>
    <w:rsid w:val="00F270FE"/>
    <w:rsid w:val="00F32FE2"/>
    <w:rsid w:val="00F34234"/>
    <w:rsid w:val="00F34B0D"/>
    <w:rsid w:val="00F50DE3"/>
    <w:rsid w:val="00F60C78"/>
    <w:rsid w:val="00F60CA7"/>
    <w:rsid w:val="00F62C2E"/>
    <w:rsid w:val="00F8324C"/>
    <w:rsid w:val="00F943AA"/>
    <w:rsid w:val="00F978F9"/>
    <w:rsid w:val="00FB1F51"/>
    <w:rsid w:val="00FB634E"/>
    <w:rsid w:val="00FB68E1"/>
    <w:rsid w:val="00FC676E"/>
    <w:rsid w:val="00FD2173"/>
    <w:rsid w:val="00FD50D5"/>
    <w:rsid w:val="00FE0771"/>
    <w:rsid w:val="00FF1235"/>
    <w:rsid w:val="00FF5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4FF446F"/>
  <w15:chartTrackingRefBased/>
  <w15:docId w15:val="{20CD1794-2044-40CE-89E7-97CC9202B7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rsid w:val="00D144B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4">
    <w:name w:val="page number"/>
    <w:basedOn w:val="a0"/>
    <w:rsid w:val="00D144B9"/>
  </w:style>
  <w:style w:type="table" w:styleId="a5">
    <w:name w:val="Table Grid"/>
    <w:basedOn w:val="a1"/>
    <w:rsid w:val="006C1242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rsid w:val="00A1768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7">
    <w:name w:val="Placeholder Text"/>
    <w:basedOn w:val="a0"/>
    <w:uiPriority w:val="99"/>
    <w:semiHidden/>
    <w:rsid w:val="00213DBC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DefaultPlaceholder_-1854013438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F5E2152C-7390-4AC4-966D-97A59411F6E1}"/>
      </w:docPartPr>
      <w:docPartBody>
        <w:p w:rsidR="00BA466C" w:rsidRDefault="00F109F1">
          <w:r w:rsidRPr="003F0297">
            <w:rPr>
              <w:rStyle w:val="a3"/>
              <w:rFonts w:hint="eastAsia"/>
            </w:rPr>
            <w:t>選擇一個項目。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華康超明體">
    <w:altName w:val="Microsoft JhengHei UI Light"/>
    <w:panose1 w:val="02020C09000000000000"/>
    <w:charset w:val="88"/>
    <w:family w:val="modern"/>
    <w:pitch w:val="fixed"/>
    <w:sig w:usb0="80000001" w:usb1="28091800" w:usb2="00000016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09F1"/>
    <w:rsid w:val="00066807"/>
    <w:rsid w:val="001E2D41"/>
    <w:rsid w:val="00254366"/>
    <w:rsid w:val="0030095A"/>
    <w:rsid w:val="007A56E3"/>
    <w:rsid w:val="00822362"/>
    <w:rsid w:val="008B2BEE"/>
    <w:rsid w:val="009315E7"/>
    <w:rsid w:val="009E13B5"/>
    <w:rsid w:val="00AB2C93"/>
    <w:rsid w:val="00BA466C"/>
    <w:rsid w:val="00C80E73"/>
    <w:rsid w:val="00D27FDD"/>
    <w:rsid w:val="00F10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F109F1"/>
    <w:rPr>
      <w:color w:val="808080"/>
    </w:rPr>
  </w:style>
  <w:style w:type="paragraph" w:customStyle="1" w:styleId="27587C052E634AEC8DD059779F540123">
    <w:name w:val="27587C052E634AEC8DD059779F540123"/>
    <w:rsid w:val="00F109F1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64DE39916C5C4F8E9CFCFDB267E9E21B">
    <w:name w:val="64DE39916C5C4F8E9CFCFDB267E9E21B"/>
    <w:rsid w:val="00F109F1"/>
    <w:pPr>
      <w:widowControl w:val="0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957</Words>
  <Characters>5460</Characters>
  <Application>Microsoft Office Word</Application>
  <DocSecurity>0</DocSecurity>
  <Lines>45</Lines>
  <Paragraphs>12</Paragraphs>
  <ScaleCrop>false</ScaleCrop>
  <Company/>
  <LinksUpToDate>false</LinksUpToDate>
  <CharactersWithSpaces>6405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NOU</cp:lastModifiedBy>
  <cp:revision>5</cp:revision>
  <cp:lastPrinted>2019-06-15T00:18:00Z</cp:lastPrinted>
  <dcterms:created xsi:type="dcterms:W3CDTF">2026-02-21T00:51:00Z</dcterms:created>
  <dcterms:modified xsi:type="dcterms:W3CDTF">2026-05-19T04:51:00Z</dcterms:modified>
</cp:coreProperties>
</file>